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1BD16D1" w:rsidR="00E034BA" w:rsidRDefault="4B112DEA" w:rsidP="79D4BA82">
      <w:r>
        <w:rPr>
          <w:noProof/>
        </w:rPr>
        <w:drawing>
          <wp:inline distT="0" distB="0" distL="0" distR="0" wp14:anchorId="50E16084" wp14:editId="79D4BA82">
            <wp:extent cx="5674316" cy="1931068"/>
            <wp:effectExtent l="0" t="0" r="0" b="0"/>
            <wp:docPr id="378879871" name="Picture 378879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167"/>
                    <a:stretch>
                      <a:fillRect/>
                    </a:stretch>
                  </pic:blipFill>
                  <pic:spPr>
                    <a:xfrm>
                      <a:off x="0" y="0"/>
                      <a:ext cx="5674316" cy="193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3FBA6" w14:textId="14F1CA60" w:rsidR="79D4BA82" w:rsidRDefault="79D4BA82" w:rsidP="79D4BA82"/>
    <w:p w14:paraId="058508AC" w14:textId="4A479A16" w:rsidR="4B112DEA" w:rsidRDefault="4B112DEA" w:rsidP="79D4BA82">
      <w:r>
        <w:rPr>
          <w:noProof/>
        </w:rPr>
        <w:drawing>
          <wp:inline distT="0" distB="0" distL="0" distR="0" wp14:anchorId="021DA6AA" wp14:editId="291F1226">
            <wp:extent cx="5723282" cy="5641220"/>
            <wp:effectExtent l="0" t="0" r="0" b="0"/>
            <wp:docPr id="1430874810" name="Picture 1430874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35"/>
                    <a:stretch>
                      <a:fillRect/>
                    </a:stretch>
                  </pic:blipFill>
                  <pic:spPr>
                    <a:xfrm>
                      <a:off x="0" y="0"/>
                      <a:ext cx="5723282" cy="56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5BEDF" w14:textId="4955AB99" w:rsidR="79D4BA82" w:rsidRDefault="79D4BA82" w:rsidP="79D4BA82"/>
    <w:p w14:paraId="1FF38456" w14:textId="54028914" w:rsidR="44B2BF5E" w:rsidRDefault="44B2BF5E" w:rsidP="79D4BA82">
      <w:r>
        <w:rPr>
          <w:noProof/>
        </w:rPr>
        <w:drawing>
          <wp:inline distT="0" distB="0" distL="0" distR="0" wp14:anchorId="4BDEE914" wp14:editId="7D0BAA08">
            <wp:extent cx="5884742" cy="7524750"/>
            <wp:effectExtent l="0" t="0" r="0" b="0"/>
            <wp:docPr id="1467974198" name="Picture 1467974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742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2E778" w14:textId="73895464" w:rsidR="79D4BA82" w:rsidRDefault="79D4BA82" w:rsidP="79D4BA82"/>
    <w:p w14:paraId="7B055E7C" w14:textId="7EB0CA80" w:rsidR="6910AD8C" w:rsidRDefault="6910AD8C" w:rsidP="79D4BA82">
      <w:r>
        <w:rPr>
          <w:noProof/>
        </w:rPr>
        <w:drawing>
          <wp:inline distT="0" distB="0" distL="0" distR="0" wp14:anchorId="1F3771F1" wp14:editId="59E15322">
            <wp:extent cx="6477000" cy="7883390"/>
            <wp:effectExtent l="0" t="0" r="0" b="0"/>
            <wp:docPr id="51679902" name="Picture 51679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788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5DC12" w14:textId="4ED15D87" w:rsidR="79D4BA82" w:rsidRPr="00E90140" w:rsidRDefault="79D4BA82" w:rsidP="79D4BA82">
      <w:pPr>
        <w:rPr>
          <w:lang w:val="en-GB"/>
        </w:rPr>
      </w:pPr>
    </w:p>
    <w:p w14:paraId="55BDFC8E" w14:textId="25E2CAD0" w:rsidR="79D4BA82" w:rsidRDefault="79D4BA82" w:rsidP="79D4BA82"/>
    <w:p w14:paraId="46560469" w14:textId="0D402ABF" w:rsidR="79D4BA82" w:rsidRDefault="79D4BA82" w:rsidP="79D4BA82"/>
    <w:p w14:paraId="18CF00CF" w14:textId="35020635" w:rsidR="79D4BA82" w:rsidRPr="00AC3BD5" w:rsidRDefault="00175654" w:rsidP="00F45362">
      <w:pPr>
        <w:bidi/>
        <w:rPr>
          <w:sz w:val="76"/>
          <w:szCs w:val="76"/>
          <w:rtl/>
        </w:rPr>
      </w:pPr>
      <w:r w:rsidRPr="00AC3BD5">
        <w:rPr>
          <w:rFonts w:hint="cs"/>
          <w:sz w:val="76"/>
          <w:szCs w:val="76"/>
          <w:rtl/>
        </w:rPr>
        <w:t xml:space="preserve">قراءة الصفحة  ٦٨  مع الحركات </w:t>
      </w:r>
    </w:p>
    <w:p w14:paraId="3E0F1922" w14:textId="5F1EA528" w:rsidR="79D4BA82" w:rsidRDefault="79D4BA82" w:rsidP="79D4BA82"/>
    <w:p w14:paraId="08424688" w14:textId="27D139E9" w:rsidR="79D4BA82" w:rsidRDefault="79D4BA82" w:rsidP="79D4BA82"/>
    <w:p w14:paraId="1753DD72" w14:textId="78A9E502" w:rsidR="00AC3BD5" w:rsidRPr="002E06DF" w:rsidRDefault="00AC3BD5" w:rsidP="79D4BA82">
      <w:pPr>
        <w:rPr>
          <w:sz w:val="54"/>
          <w:szCs w:val="54"/>
          <w:rtl/>
        </w:rPr>
      </w:pPr>
      <w:r w:rsidRPr="002E06DF">
        <w:rPr>
          <w:rFonts w:hint="cs"/>
          <w:sz w:val="54"/>
          <w:szCs w:val="54"/>
          <w:rtl/>
        </w:rPr>
        <w:t xml:space="preserve">التدريب على الكلمات التالية للأملاء </w:t>
      </w:r>
    </w:p>
    <w:p w14:paraId="6F4CDEFF" w14:textId="77777777" w:rsidR="00AC3BD5" w:rsidRPr="002E06DF" w:rsidRDefault="00AC3BD5" w:rsidP="79D4BA82">
      <w:pPr>
        <w:rPr>
          <w:sz w:val="54"/>
          <w:szCs w:val="54"/>
          <w:rtl/>
        </w:rPr>
      </w:pPr>
    </w:p>
    <w:p w14:paraId="7070DB10" w14:textId="06E2F855" w:rsidR="00085A4C" w:rsidRPr="00F45A8A" w:rsidRDefault="00E90140" w:rsidP="79D4BA82">
      <w:pPr>
        <w:rPr>
          <w:sz w:val="54"/>
          <w:szCs w:val="54"/>
          <w:lang w:val="en-GB"/>
        </w:rPr>
      </w:pPr>
      <w:r>
        <w:rPr>
          <w:rFonts w:hint="cs"/>
          <w:sz w:val="54"/>
          <w:szCs w:val="54"/>
          <w:rtl/>
        </w:rPr>
        <w:t>أَصْدِقا</w:t>
      </w:r>
      <w:r w:rsidR="00E32390">
        <w:rPr>
          <w:rFonts w:hint="cs"/>
          <w:sz w:val="54"/>
          <w:szCs w:val="54"/>
          <w:rtl/>
        </w:rPr>
        <w:t>ء</w:t>
      </w:r>
      <w:r w:rsidR="00665C71" w:rsidRPr="002E06DF">
        <w:rPr>
          <w:rFonts w:hint="cs"/>
          <w:sz w:val="54"/>
          <w:szCs w:val="54"/>
          <w:rtl/>
        </w:rPr>
        <w:t xml:space="preserve">        </w:t>
      </w:r>
      <w:r w:rsidR="00E32390">
        <w:rPr>
          <w:rFonts w:hint="cs"/>
          <w:sz w:val="54"/>
          <w:szCs w:val="54"/>
          <w:rtl/>
        </w:rPr>
        <w:t>صَدِيِقي</w:t>
      </w:r>
      <w:r w:rsidR="00493411" w:rsidRPr="002E06DF">
        <w:rPr>
          <w:rFonts w:hint="cs"/>
          <w:sz w:val="54"/>
          <w:szCs w:val="54"/>
          <w:rtl/>
        </w:rPr>
        <w:t xml:space="preserve">      </w:t>
      </w:r>
      <w:r w:rsidR="00651010">
        <w:rPr>
          <w:rFonts w:hint="cs"/>
          <w:sz w:val="54"/>
          <w:szCs w:val="54"/>
          <w:rtl/>
        </w:rPr>
        <w:t>صَدِيقَتِي</w:t>
      </w:r>
      <w:r w:rsidR="00493411" w:rsidRPr="002E06DF">
        <w:rPr>
          <w:rFonts w:hint="cs"/>
          <w:sz w:val="54"/>
          <w:szCs w:val="54"/>
          <w:rtl/>
        </w:rPr>
        <w:t xml:space="preserve">       </w:t>
      </w:r>
      <w:r w:rsidR="00D042E1">
        <w:rPr>
          <w:rFonts w:hint="cs"/>
          <w:sz w:val="54"/>
          <w:szCs w:val="54"/>
          <w:rtl/>
        </w:rPr>
        <w:t>لَ</w:t>
      </w:r>
      <w:r w:rsidR="00D32180">
        <w:rPr>
          <w:rFonts w:hint="cs"/>
          <w:sz w:val="54"/>
          <w:szCs w:val="54"/>
          <w:rtl/>
        </w:rPr>
        <w:t>طِيف</w:t>
      </w:r>
    </w:p>
    <w:p w14:paraId="37EC2E03" w14:textId="77777777" w:rsidR="00085A4C" w:rsidRDefault="00085A4C" w:rsidP="79D4BA82">
      <w:pPr>
        <w:rPr>
          <w:sz w:val="54"/>
          <w:szCs w:val="54"/>
          <w:rtl/>
        </w:rPr>
      </w:pPr>
    </w:p>
    <w:p w14:paraId="001761B2" w14:textId="4F8BA265" w:rsidR="00665C71" w:rsidRPr="002E06DF" w:rsidRDefault="0097077F" w:rsidP="79D4BA82">
      <w:pPr>
        <w:rPr>
          <w:sz w:val="54"/>
          <w:szCs w:val="54"/>
        </w:rPr>
      </w:pPr>
      <w:r w:rsidRPr="002E06DF">
        <w:rPr>
          <w:rFonts w:hint="cs"/>
          <w:sz w:val="54"/>
          <w:szCs w:val="54"/>
          <w:rtl/>
        </w:rPr>
        <w:t xml:space="preserve">     </w:t>
      </w:r>
      <w:r w:rsidR="0006390C" w:rsidRPr="002E06DF">
        <w:rPr>
          <w:rFonts w:hint="cs"/>
          <w:sz w:val="54"/>
          <w:szCs w:val="54"/>
          <w:rtl/>
        </w:rPr>
        <w:t>أهلاً</w:t>
      </w:r>
      <w:r w:rsidR="00085A4C">
        <w:rPr>
          <w:rFonts w:hint="cs"/>
          <w:sz w:val="54"/>
          <w:szCs w:val="54"/>
          <w:rtl/>
        </w:rPr>
        <w:t xml:space="preserve">       </w:t>
      </w:r>
      <w:r w:rsidR="00EC4848">
        <w:rPr>
          <w:rFonts w:hint="cs"/>
          <w:sz w:val="54"/>
          <w:szCs w:val="54"/>
          <w:rtl/>
        </w:rPr>
        <w:t>ا</w:t>
      </w:r>
      <w:r w:rsidR="00E64231">
        <w:rPr>
          <w:rFonts w:hint="cs"/>
          <w:sz w:val="54"/>
          <w:szCs w:val="54"/>
          <w:rtl/>
        </w:rPr>
        <w:t>سْمُهُ</w:t>
      </w:r>
      <w:r w:rsidR="00EC4848">
        <w:rPr>
          <w:rFonts w:hint="cs"/>
          <w:sz w:val="54"/>
          <w:szCs w:val="54"/>
          <w:rtl/>
        </w:rPr>
        <w:t xml:space="preserve">      ا</w:t>
      </w:r>
      <w:r w:rsidR="00E64231">
        <w:rPr>
          <w:rFonts w:hint="cs"/>
          <w:sz w:val="54"/>
          <w:szCs w:val="54"/>
          <w:rtl/>
        </w:rPr>
        <w:t>ِسْ</w:t>
      </w:r>
      <w:r w:rsidR="00D042E1">
        <w:rPr>
          <w:rFonts w:hint="cs"/>
          <w:sz w:val="54"/>
          <w:szCs w:val="54"/>
          <w:rtl/>
        </w:rPr>
        <w:t>مُهَا</w:t>
      </w:r>
      <w:r w:rsidR="00EC4848">
        <w:rPr>
          <w:rFonts w:hint="cs"/>
          <w:sz w:val="54"/>
          <w:szCs w:val="54"/>
          <w:rtl/>
        </w:rPr>
        <w:t xml:space="preserve"> </w:t>
      </w:r>
      <w:r w:rsidR="00085A4C">
        <w:rPr>
          <w:rFonts w:hint="cs"/>
          <w:sz w:val="54"/>
          <w:szCs w:val="54"/>
          <w:rtl/>
        </w:rPr>
        <w:t xml:space="preserve">     </w:t>
      </w:r>
      <w:r w:rsidR="0006390C" w:rsidRPr="002E06DF">
        <w:rPr>
          <w:rFonts w:hint="cs"/>
          <w:sz w:val="54"/>
          <w:szCs w:val="54"/>
          <w:rtl/>
        </w:rPr>
        <w:t xml:space="preserve">         </w:t>
      </w:r>
    </w:p>
    <w:p w14:paraId="2821284F" w14:textId="17B42889" w:rsidR="79D4BA82" w:rsidRPr="002E06DF" w:rsidRDefault="79D4BA82" w:rsidP="79D4BA82">
      <w:pPr>
        <w:rPr>
          <w:sz w:val="54"/>
          <w:szCs w:val="54"/>
        </w:rPr>
      </w:pPr>
    </w:p>
    <w:p w14:paraId="5929089C" w14:textId="3E8C0BC5" w:rsidR="79D4BA82" w:rsidRDefault="79D4BA82" w:rsidP="79D4BA82"/>
    <w:p w14:paraId="7F1CF727" w14:textId="729E905E" w:rsidR="79D4BA82" w:rsidRDefault="79D4BA82" w:rsidP="79D4BA82"/>
    <w:p w14:paraId="572A45D4" w14:textId="49C959DC" w:rsidR="79D4BA82" w:rsidRDefault="79D4BA82" w:rsidP="79D4BA82"/>
    <w:p w14:paraId="1CB9A364" w14:textId="33F7BAFB" w:rsidR="79D4BA82" w:rsidRDefault="79D4BA82" w:rsidP="79D4BA82"/>
    <w:p w14:paraId="69B0E4C0" w14:textId="7684E83D" w:rsidR="79D4BA82" w:rsidRDefault="79D4BA82" w:rsidP="79D4BA82"/>
    <w:p w14:paraId="440F9AF6" w14:textId="6FB99F12" w:rsidR="79D4BA82" w:rsidRDefault="79D4BA82" w:rsidP="79D4BA82"/>
    <w:p w14:paraId="4B5EF6BE" w14:textId="5A805404" w:rsidR="79D4BA82" w:rsidRDefault="79D4BA82" w:rsidP="79D4BA82"/>
    <w:p w14:paraId="02A26905" w14:textId="630E5A57" w:rsidR="79D4BA82" w:rsidRDefault="79D4BA82" w:rsidP="79D4BA82"/>
    <w:p w14:paraId="207A1540" w14:textId="2916BB1B" w:rsidR="79D4BA82" w:rsidRDefault="79D4BA82" w:rsidP="79D4BA82"/>
    <w:p w14:paraId="6E34911B" w14:textId="030B72C8" w:rsidR="79D4BA82" w:rsidRDefault="79D4BA82" w:rsidP="79D4BA82"/>
    <w:p w14:paraId="797717A7" w14:textId="55D3ED09" w:rsidR="79D4BA82" w:rsidRDefault="79D4BA82" w:rsidP="79D4BA82"/>
    <w:p w14:paraId="353EF753" w14:textId="7C9C11CF" w:rsidR="79D4BA82" w:rsidRDefault="79D4BA82" w:rsidP="79D4BA82"/>
    <w:p w14:paraId="104D3AC8" w14:textId="6D11C8A8" w:rsidR="79D4BA82" w:rsidRDefault="79D4BA82" w:rsidP="79D4BA82"/>
    <w:p w14:paraId="1EEAB67E" w14:textId="3D89874D" w:rsidR="79D4BA82" w:rsidRDefault="79D4BA82" w:rsidP="79D4BA82"/>
    <w:p w14:paraId="40536DF5" w14:textId="15259425" w:rsidR="79D4BA82" w:rsidRDefault="79D4BA82" w:rsidP="79D4BA82"/>
    <w:sectPr w:rsidR="79D4B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6CEDA5"/>
    <w:rsid w:val="0006390C"/>
    <w:rsid w:val="00085A4C"/>
    <w:rsid w:val="00175654"/>
    <w:rsid w:val="00226BCD"/>
    <w:rsid w:val="002E06DF"/>
    <w:rsid w:val="00493411"/>
    <w:rsid w:val="00514774"/>
    <w:rsid w:val="00651010"/>
    <w:rsid w:val="00665C71"/>
    <w:rsid w:val="0097077F"/>
    <w:rsid w:val="00AC3BD5"/>
    <w:rsid w:val="00CB0F5F"/>
    <w:rsid w:val="00D042E1"/>
    <w:rsid w:val="00D32180"/>
    <w:rsid w:val="00E034BA"/>
    <w:rsid w:val="00E32390"/>
    <w:rsid w:val="00E64231"/>
    <w:rsid w:val="00E90140"/>
    <w:rsid w:val="00EC4848"/>
    <w:rsid w:val="00F45362"/>
    <w:rsid w:val="00F45A8A"/>
    <w:rsid w:val="0EF79A33"/>
    <w:rsid w:val="1EBFAB93"/>
    <w:rsid w:val="204E5A28"/>
    <w:rsid w:val="20B17BE4"/>
    <w:rsid w:val="2584ED07"/>
    <w:rsid w:val="304E2C9D"/>
    <w:rsid w:val="3B491C8A"/>
    <w:rsid w:val="406CEDA5"/>
    <w:rsid w:val="44B2BF5E"/>
    <w:rsid w:val="4B112DEA"/>
    <w:rsid w:val="4E48CEAC"/>
    <w:rsid w:val="6910AD8C"/>
    <w:rsid w:val="79336AAF"/>
    <w:rsid w:val="79D4B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CEDA5"/>
  <w15:chartTrackingRefBased/>
  <w15:docId w15:val="{BA3ED9E2-642E-4A65-A125-C35CBB0B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SALHANI</dc:creator>
  <cp:keywords/>
  <dc:description/>
  <cp:lastModifiedBy>Adnan SALHANI</cp:lastModifiedBy>
  <cp:revision>2</cp:revision>
  <dcterms:created xsi:type="dcterms:W3CDTF">2024-05-09T10:26:00Z</dcterms:created>
  <dcterms:modified xsi:type="dcterms:W3CDTF">2024-05-09T10:26:00Z</dcterms:modified>
</cp:coreProperties>
</file>