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29"/>
        <w:tblW w:w="9372" w:type="dxa"/>
        <w:tblLook w:val="04A0" w:firstRow="1" w:lastRow="0" w:firstColumn="1" w:lastColumn="0" w:noHBand="0" w:noVBand="1"/>
      </w:tblPr>
      <w:tblGrid>
        <w:gridCol w:w="4281"/>
        <w:gridCol w:w="5091"/>
      </w:tblGrid>
      <w:tr w:rsidR="000A7FFA" w14:paraId="0A1EE850" w14:textId="77777777" w:rsidTr="00D91C09">
        <w:trPr>
          <w:trHeight w:val="1068"/>
        </w:trPr>
        <w:tc>
          <w:tcPr>
            <w:tcW w:w="4281" w:type="dxa"/>
          </w:tcPr>
          <w:p w14:paraId="63BA87B8" w14:textId="26A69D6B" w:rsidR="000A7FFA" w:rsidRDefault="000A7FFA" w:rsidP="00410371">
            <w:r w:rsidRPr="00C007C0">
              <w:rPr>
                <w:rFonts w:hint="cs"/>
                <w:noProof/>
              </w:rPr>
              <w:drawing>
                <wp:inline distT="0" distB="0" distL="0" distR="0" wp14:anchorId="5F31E6B3" wp14:editId="186C51CC">
                  <wp:extent cx="1893429" cy="943110"/>
                  <wp:effectExtent l="0" t="0" r="0" b="0"/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rawing of a fac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74" cy="10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EADCEA"/>
          </w:tcPr>
          <w:p w14:paraId="05F58912" w14:textId="77777777" w:rsidR="000A7FFA" w:rsidRDefault="000A7FFA" w:rsidP="00D91C09">
            <w:pPr>
              <w:jc w:val="right"/>
              <w:rPr>
                <w:rtl/>
              </w:rPr>
            </w:pPr>
          </w:p>
          <w:p w14:paraId="3798283E" w14:textId="65B79245" w:rsidR="000A7FFA" w:rsidRDefault="000A7FFA" w:rsidP="0034524C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="0034524C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امتحان الصف السادس (الفصل الثاني)</w:t>
            </w:r>
          </w:p>
          <w:p w14:paraId="634CAEE8" w14:textId="77205296" w:rsidR="000A7FFA" w:rsidRDefault="000A7FFA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التاريخ </w:t>
            </w:r>
          </w:p>
          <w:p w14:paraId="0FDEF910" w14:textId="5CAE2424" w:rsidR="000A7FFA" w:rsidRPr="0035235E" w:rsidRDefault="00443D7E" w:rsidP="00D91C09">
            <w:pPr>
              <w:jc w:val="right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27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0</w:t>
            </w:r>
            <w:r w:rsidR="00921A15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  <w:r w:rsidR="00B91BB5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</w:rPr>
              <w:t>/202</w:t>
            </w:r>
            <w:r w:rsidR="00B55945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  <w:p w14:paraId="78059B2C" w14:textId="77777777" w:rsidR="000A7FFA" w:rsidRDefault="000A7FFA" w:rsidP="00D91C09">
            <w:pPr>
              <w:jc w:val="right"/>
            </w:pPr>
            <w:r w:rsidRPr="00850096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معلمة الصف </w:t>
            </w:r>
            <w:r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السادس</w:t>
            </w:r>
          </w:p>
        </w:tc>
      </w:tr>
      <w:tr w:rsidR="000A7FFA" w:rsidRPr="00850096" w14:paraId="55E8CDF4" w14:textId="77777777" w:rsidTr="00D91C09">
        <w:trPr>
          <w:trHeight w:val="653"/>
        </w:trPr>
        <w:tc>
          <w:tcPr>
            <w:tcW w:w="4281" w:type="dxa"/>
          </w:tcPr>
          <w:p w14:paraId="5EC30C51" w14:textId="77777777" w:rsidR="000A7FFA" w:rsidRDefault="000A7FFA" w:rsidP="00D91C09">
            <w:pPr>
              <w:jc w:val="right"/>
            </w:pPr>
          </w:p>
          <w:p w14:paraId="7BBC75A9" w14:textId="77777777" w:rsidR="000A7FFA" w:rsidRDefault="000A7FFA" w:rsidP="00D91C09">
            <w:pPr>
              <w:bidi/>
              <w:jc w:val="center"/>
              <w:rPr>
                <w:rtl/>
              </w:rPr>
            </w:pPr>
            <w:r w:rsidRPr="00C007C0">
              <w:rPr>
                <w:noProof/>
              </w:rPr>
              <w:drawing>
                <wp:inline distT="0" distB="0" distL="0" distR="0" wp14:anchorId="0E8AC0C0" wp14:editId="7C113DB8">
                  <wp:extent cx="2327705" cy="543474"/>
                  <wp:effectExtent l="0" t="0" r="0" b="3175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screenshot of a cell phon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03" cy="56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</w:tcPr>
          <w:p w14:paraId="07FAC65D" w14:textId="77777777" w:rsidR="000A7FFA" w:rsidRDefault="000A7FFA" w:rsidP="00D91C09">
            <w:pPr>
              <w:bidi/>
              <w:rPr>
                <w:rtl/>
              </w:rPr>
            </w:pPr>
          </w:p>
          <w:p w14:paraId="3A989BE7" w14:textId="59E1E84C" w:rsidR="000A7FFA" w:rsidRDefault="000A7FFA" w:rsidP="00D91C09">
            <w:pPr>
              <w:jc w:val="right"/>
              <w:rPr>
                <w:b/>
                <w:bCs/>
                <w:color w:val="FF0000"/>
                <w:sz w:val="26"/>
                <w:szCs w:val="26"/>
              </w:rPr>
            </w:pPr>
            <w:r w:rsidRPr="0085009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الاسم:</w:t>
            </w:r>
            <w:r w:rsidR="00C253D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الست بان خالد</w:t>
            </w:r>
          </w:p>
          <w:p w14:paraId="0BA1B6A7" w14:textId="77777777" w:rsidR="000A7FFA" w:rsidRPr="00850096" w:rsidRDefault="000A7FFA" w:rsidP="00D91C0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47E7DB1A" w14:textId="308D5829" w:rsidR="002D7C16" w:rsidRDefault="002D7C16" w:rsidP="000073D2">
      <w:pPr>
        <w:jc w:val="center"/>
        <w:rPr>
          <w:b/>
          <w:bCs/>
          <w:sz w:val="32"/>
          <w:szCs w:val="32"/>
          <w:u w:val="single"/>
          <w:lang w:bidi="ar-IQ"/>
        </w:rPr>
      </w:pPr>
    </w:p>
    <w:p w14:paraId="086C8D80" w14:textId="359E8F4F" w:rsidR="00921A15" w:rsidRDefault="00921A15" w:rsidP="00921A15">
      <w:pPr>
        <w:jc w:val="right"/>
        <w:rPr>
          <w:sz w:val="32"/>
          <w:szCs w:val="32"/>
          <w:lang w:bidi="ar-IQ"/>
        </w:rPr>
      </w:pPr>
    </w:p>
    <w:p w14:paraId="2597B976" w14:textId="73E9FC7B" w:rsidR="00921A15" w:rsidRPr="00921A15" w:rsidRDefault="00921A15" w:rsidP="00921A15">
      <w:pPr>
        <w:jc w:val="right"/>
        <w:rPr>
          <w:b/>
          <w:bCs/>
          <w:i/>
          <w:iCs/>
          <w:sz w:val="32"/>
          <w:szCs w:val="32"/>
          <w:u w:val="single"/>
          <w:lang w:bidi="ar-IQ"/>
        </w:rPr>
      </w:pPr>
      <w:r w:rsidRPr="00921A15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   الواجب البيتي:</w:t>
      </w:r>
    </w:p>
    <w:p w14:paraId="255E0C95" w14:textId="7A998F18" w:rsidR="00921A15" w:rsidRDefault="00784068" w:rsidP="00784068">
      <w:pPr>
        <w:jc w:val="center"/>
        <w:rPr>
          <w:b/>
          <w:bCs/>
          <w:i/>
          <w:iCs/>
          <w:sz w:val="32"/>
          <w:szCs w:val="32"/>
          <w:u w:val="single"/>
          <w:lang w:bidi="ar-IQ"/>
        </w:rPr>
      </w:pPr>
      <w:r w:rsidRPr="00784068">
        <w:rPr>
          <w:b/>
          <w:bCs/>
          <w:i/>
          <w:iCs/>
          <w:sz w:val="32"/>
          <w:szCs w:val="32"/>
          <w:u w:val="single"/>
          <w:lang w:bidi="ar-IQ"/>
        </w:rPr>
        <w:t>Translation</w:t>
      </w:r>
      <w:r>
        <w:rPr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14:paraId="3964690D" w14:textId="374ED6E6" w:rsidR="00784068" w:rsidRPr="00784068" w:rsidRDefault="00784068" w:rsidP="00784068">
      <w:pPr>
        <w:rPr>
          <w:b/>
          <w:bCs/>
          <w:i/>
          <w:iCs/>
          <w:sz w:val="32"/>
          <w:szCs w:val="32"/>
          <w:u w:val="single"/>
          <w:rtl/>
          <w:lang w:bidi="ar-IQ"/>
        </w:rPr>
      </w:pPr>
      <w:r>
        <w:rPr>
          <w:b/>
          <w:bCs/>
          <w:i/>
          <w:iCs/>
          <w:sz w:val="32"/>
          <w:szCs w:val="32"/>
          <w:u w:val="single"/>
          <w:lang w:bidi="ar-IQ"/>
        </w:rPr>
        <w:t>English-</w:t>
      </w:r>
      <w:proofErr w:type="spellStart"/>
      <w:r>
        <w:rPr>
          <w:b/>
          <w:bCs/>
          <w:i/>
          <w:iCs/>
          <w:sz w:val="32"/>
          <w:szCs w:val="32"/>
          <w:u w:val="single"/>
          <w:lang w:bidi="ar-IQ"/>
        </w:rPr>
        <w:t>arabic</w:t>
      </w:r>
      <w:proofErr w:type="spellEnd"/>
      <w:r>
        <w:rPr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14:paraId="67C57300" w14:textId="2FBE561F" w:rsidR="00921A15" w:rsidRDefault="00921A15" w:rsidP="00921A15">
      <w:pPr>
        <w:jc w:val="right"/>
        <w:rPr>
          <w:sz w:val="32"/>
          <w:szCs w:val="32"/>
          <w:rtl/>
          <w:lang w:bidi="ar-IQ"/>
        </w:rPr>
      </w:pPr>
    </w:p>
    <w:p w14:paraId="3DB11735" w14:textId="7E5F9F4F" w:rsidR="00BB759E" w:rsidRDefault="00784068" w:rsidP="00784068">
      <w:p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Topic- My School Day </w:t>
      </w:r>
    </w:p>
    <w:p w14:paraId="15A0E265" w14:textId="77777777" w:rsidR="00784068" w:rsidRPr="00784068" w:rsidRDefault="00784068" w:rsidP="00784068">
      <w:pPr>
        <w:rPr>
          <w:sz w:val="32"/>
          <w:szCs w:val="32"/>
          <w:lang w:val="en-US" w:bidi="ar-IQ"/>
        </w:rPr>
      </w:pPr>
    </w:p>
    <w:p w14:paraId="22CF36BA" w14:textId="7871FA74" w:rsidR="00784068" w:rsidRDefault="00784068" w:rsidP="00784068">
      <w:p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>1.</w:t>
      </w:r>
      <w:r w:rsidRPr="00784068">
        <w:rPr>
          <w:sz w:val="32"/>
          <w:szCs w:val="32"/>
          <w:lang w:val="en-US" w:bidi="ar-IQ"/>
        </w:rPr>
        <w:t xml:space="preserve">I have a busy school day. </w:t>
      </w:r>
    </w:p>
    <w:p w14:paraId="291231F5" w14:textId="213D1D6A" w:rsidR="00784068" w:rsidRDefault="00784068" w:rsidP="00784068">
      <w:p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>2. My first lesson is history and then we have geography.</w:t>
      </w:r>
    </w:p>
    <w:p w14:paraId="104D963C" w14:textId="21219590" w:rsidR="00784068" w:rsidRDefault="00784068" w:rsidP="00784068">
      <w:pPr>
        <w:rPr>
          <w:sz w:val="32"/>
          <w:szCs w:val="32"/>
          <w:lang w:val="en-US" w:bidi="ar-IQ"/>
        </w:rPr>
      </w:pPr>
      <w:r>
        <w:rPr>
          <w:sz w:val="32"/>
          <w:szCs w:val="32"/>
          <w:lang w:val="en-US" w:bidi="ar-IQ"/>
        </w:rPr>
        <w:t xml:space="preserve">3.Next on my timetable is chemistry after the break. </w:t>
      </w:r>
    </w:p>
    <w:p w14:paraId="3D59A542" w14:textId="19C4504F" w:rsidR="00443D7E" w:rsidRDefault="00784068" w:rsidP="00784068">
      <w:pPr>
        <w:rPr>
          <w:sz w:val="32"/>
          <w:szCs w:val="32"/>
          <w:rtl/>
          <w:lang w:val="en-US" w:bidi="ar-IQ"/>
        </w:rPr>
      </w:pPr>
      <w:r>
        <w:rPr>
          <w:sz w:val="32"/>
          <w:szCs w:val="32"/>
          <w:lang w:val="en-US" w:bidi="ar-IQ"/>
        </w:rPr>
        <w:t>4.During the lunch breaks, me and my friends ate kebab with rice and fruits.</w:t>
      </w:r>
    </w:p>
    <w:p w14:paraId="46DE830A" w14:textId="77777777" w:rsidR="00443D7E" w:rsidRDefault="00443D7E" w:rsidP="00443D7E">
      <w:pPr>
        <w:rPr>
          <w:sz w:val="32"/>
          <w:szCs w:val="32"/>
          <w:rtl/>
          <w:lang w:val="en-US" w:bidi="ar-IQ"/>
        </w:rPr>
      </w:pPr>
    </w:p>
    <w:p w14:paraId="37FD0EE2" w14:textId="77777777" w:rsidR="00443D7E" w:rsidRDefault="00443D7E" w:rsidP="00443D7E">
      <w:pPr>
        <w:rPr>
          <w:sz w:val="32"/>
          <w:szCs w:val="32"/>
          <w:rtl/>
          <w:lang w:val="en-US" w:bidi="ar-IQ"/>
        </w:rPr>
      </w:pPr>
    </w:p>
    <w:p w14:paraId="21853453" w14:textId="77777777" w:rsidR="00443D7E" w:rsidRDefault="00443D7E" w:rsidP="00443D7E">
      <w:pPr>
        <w:rPr>
          <w:sz w:val="32"/>
          <w:szCs w:val="32"/>
          <w:rtl/>
          <w:lang w:val="en-US" w:bidi="ar-IQ"/>
        </w:rPr>
      </w:pPr>
    </w:p>
    <w:p w14:paraId="2701CB2B" w14:textId="77777777" w:rsidR="00443D7E" w:rsidRDefault="00443D7E" w:rsidP="00443D7E">
      <w:pPr>
        <w:rPr>
          <w:sz w:val="32"/>
          <w:szCs w:val="32"/>
          <w:rtl/>
          <w:lang w:val="en-US" w:bidi="ar-IQ"/>
        </w:rPr>
      </w:pPr>
    </w:p>
    <w:p w14:paraId="0B233893" w14:textId="77777777" w:rsidR="00443D7E" w:rsidRDefault="00443D7E" w:rsidP="00443D7E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  من كتاب القراءه :</w:t>
      </w:r>
    </w:p>
    <w:p w14:paraId="28700D13" w14:textId="77777777" w:rsidR="00443D7E" w:rsidRDefault="00443D7E" w:rsidP="00443D7E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الوحده الثالثه , الدرس التاسع </w:t>
      </w:r>
    </w:p>
    <w:p w14:paraId="46BDE7D2" w14:textId="0842CAD1" w:rsidR="00443D7E" w:rsidRDefault="00443D7E" w:rsidP="00443D7E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1 </w:t>
      </w:r>
      <w:r>
        <w:rPr>
          <w:sz w:val="32"/>
          <w:szCs w:val="32"/>
          <w:rtl/>
          <w:lang w:val="en-US" w:bidi="ar-IQ"/>
        </w:rPr>
        <w:t>–</w:t>
      </w:r>
      <w:r>
        <w:rPr>
          <w:rFonts w:hint="cs"/>
          <w:sz w:val="32"/>
          <w:szCs w:val="32"/>
          <w:rtl/>
          <w:lang w:val="en-US" w:bidi="ar-IQ"/>
        </w:rPr>
        <w:t xml:space="preserve"> قراءه الدرس ( حاله الطقس) ص98</w:t>
      </w:r>
      <w:r w:rsidR="00784068">
        <w:rPr>
          <w:rFonts w:hint="cs"/>
          <w:sz w:val="32"/>
          <w:szCs w:val="32"/>
          <w:rtl/>
          <w:lang w:val="en-US" w:bidi="ar-IQ"/>
        </w:rPr>
        <w:t xml:space="preserve"> </w:t>
      </w:r>
      <w:r>
        <w:rPr>
          <w:rFonts w:hint="cs"/>
          <w:sz w:val="32"/>
          <w:szCs w:val="32"/>
          <w:rtl/>
          <w:lang w:val="en-US" w:bidi="ar-IQ"/>
        </w:rPr>
        <w:t>كامله مع التركيز على الحركات.</w:t>
      </w:r>
    </w:p>
    <w:p w14:paraId="48F69667" w14:textId="77777777" w:rsidR="00784068" w:rsidRDefault="00443D7E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2  - الاملاء </w:t>
      </w:r>
      <w:r w:rsidR="00784068">
        <w:rPr>
          <w:rFonts w:hint="cs"/>
          <w:sz w:val="32"/>
          <w:szCs w:val="32"/>
          <w:rtl/>
          <w:lang w:val="en-US" w:bidi="ar-IQ"/>
        </w:rPr>
        <w:t>:</w:t>
      </w:r>
      <w:r>
        <w:rPr>
          <w:rFonts w:hint="cs"/>
          <w:sz w:val="32"/>
          <w:szCs w:val="32"/>
          <w:rtl/>
          <w:lang w:val="en-US" w:bidi="ar-IQ"/>
        </w:rPr>
        <w:t xml:space="preserve"> </w:t>
      </w:r>
      <w:r w:rsidR="00784068">
        <w:rPr>
          <w:rFonts w:hint="cs"/>
          <w:sz w:val="32"/>
          <w:szCs w:val="32"/>
          <w:rtl/>
          <w:lang w:val="en-US" w:bidi="ar-IQ"/>
        </w:rPr>
        <w:t>كتابه ( انظر واكتب ) من ص102على دفتر الواجب ثم التحضير للاملاء .</w:t>
      </w:r>
    </w:p>
    <w:p w14:paraId="697AA6D0" w14:textId="16DB96C7" w:rsidR="00784068" w:rsidRDefault="00784068" w:rsidP="00784068">
      <w:pPr>
        <w:jc w:val="right"/>
        <w:rPr>
          <w:rFonts w:hint="cs"/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3  - حل السؤال س4 من ص 104,105 في كتاب القراءه و السؤال س7 من ص106 في كتاب القراءه .</w:t>
      </w:r>
      <w:r w:rsidR="005C0BDC">
        <w:rPr>
          <w:sz w:val="32"/>
          <w:szCs w:val="32"/>
          <w:lang w:val="en-US" w:bidi="ar-IQ"/>
        </w:rPr>
        <w:t xml:space="preserve"> </w:t>
      </w:r>
    </w:p>
    <w:p w14:paraId="39B38CAE" w14:textId="77777777" w:rsidR="005C0BDC" w:rsidRDefault="00443D7E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 </w:t>
      </w:r>
    </w:p>
    <w:p w14:paraId="4AF46FF0" w14:textId="77777777" w:rsidR="005C0BDC" w:rsidRDefault="005C0BDC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من كتاب القواعد :</w:t>
      </w:r>
    </w:p>
    <w:p w14:paraId="72689E0C" w14:textId="77777777" w:rsidR="005C0BDC" w:rsidRDefault="005C0BDC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الجمله الاسميه ( المبتداء والخبر) ص43</w:t>
      </w:r>
    </w:p>
    <w:p w14:paraId="6D217292" w14:textId="0D3B7504" w:rsidR="005C0BDC" w:rsidRDefault="005C0BDC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1 </w:t>
      </w:r>
      <w:r>
        <w:rPr>
          <w:sz w:val="32"/>
          <w:szCs w:val="32"/>
          <w:rtl/>
          <w:lang w:val="en-US" w:bidi="ar-IQ"/>
        </w:rPr>
        <w:t>–</w:t>
      </w:r>
      <w:r>
        <w:rPr>
          <w:rFonts w:hint="cs"/>
          <w:sz w:val="32"/>
          <w:szCs w:val="32"/>
          <w:rtl/>
          <w:lang w:val="en-US" w:bidi="ar-IQ"/>
        </w:rPr>
        <w:t xml:space="preserve"> مراجعه الدرس جيدا </w:t>
      </w:r>
    </w:p>
    <w:p w14:paraId="7EF3D06A" w14:textId="77777777" w:rsidR="005C0BDC" w:rsidRDefault="005C0BDC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2  - التركيز على الخبر وانواعه ص45</w:t>
      </w:r>
    </w:p>
    <w:p w14:paraId="0EDBF9DA" w14:textId="77777777" w:rsidR="005C0BDC" w:rsidRDefault="005C0BDC" w:rsidP="00784068">
      <w:pPr>
        <w:jc w:val="right"/>
        <w:rPr>
          <w:sz w:val="32"/>
          <w:szCs w:val="32"/>
          <w:rtl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>3  - حل التمارين س 3, 4 من ص47,48,49</w:t>
      </w:r>
    </w:p>
    <w:p w14:paraId="45DED1ED" w14:textId="2DC8E3E8" w:rsidR="001F1171" w:rsidRPr="00BB759E" w:rsidRDefault="00443D7E" w:rsidP="00784068">
      <w:pPr>
        <w:jc w:val="right"/>
        <w:rPr>
          <w:rFonts w:hint="cs"/>
          <w:sz w:val="32"/>
          <w:szCs w:val="32"/>
          <w:lang w:val="en-US" w:bidi="ar-IQ"/>
        </w:rPr>
      </w:pPr>
      <w:r>
        <w:rPr>
          <w:rFonts w:hint="cs"/>
          <w:sz w:val="32"/>
          <w:szCs w:val="32"/>
          <w:rtl/>
          <w:lang w:val="en-US" w:bidi="ar-IQ"/>
        </w:rPr>
        <w:t xml:space="preserve">                            </w:t>
      </w:r>
      <w:r w:rsidR="001F1171">
        <w:rPr>
          <w:sz w:val="32"/>
          <w:szCs w:val="32"/>
          <w:lang w:val="en-US" w:bidi="ar-IQ"/>
        </w:rPr>
        <w:t xml:space="preserve"> </w:t>
      </w:r>
    </w:p>
    <w:sectPr w:rsidR="001F1171" w:rsidRPr="00BB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436B" w14:textId="77777777" w:rsidR="002D75F3" w:rsidRDefault="002D75F3" w:rsidP="0034524C">
      <w:r>
        <w:separator/>
      </w:r>
    </w:p>
  </w:endnote>
  <w:endnote w:type="continuationSeparator" w:id="0">
    <w:p w14:paraId="5233C8A6" w14:textId="77777777" w:rsidR="002D75F3" w:rsidRDefault="002D75F3" w:rsidP="003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F721" w14:textId="77777777" w:rsidR="002D75F3" w:rsidRDefault="002D75F3" w:rsidP="0034524C">
      <w:r>
        <w:separator/>
      </w:r>
    </w:p>
  </w:footnote>
  <w:footnote w:type="continuationSeparator" w:id="0">
    <w:p w14:paraId="10A1C112" w14:textId="77777777" w:rsidR="002D75F3" w:rsidRDefault="002D75F3" w:rsidP="0034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E64"/>
    <w:multiLevelType w:val="hybridMultilevel"/>
    <w:tmpl w:val="A0C88146"/>
    <w:lvl w:ilvl="0" w:tplc="509AA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97915"/>
    <w:multiLevelType w:val="hybridMultilevel"/>
    <w:tmpl w:val="71E27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80DB7"/>
    <w:multiLevelType w:val="hybridMultilevel"/>
    <w:tmpl w:val="BCCEDF96"/>
    <w:lvl w:ilvl="0" w:tplc="8C6C7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2858"/>
    <w:multiLevelType w:val="hybridMultilevel"/>
    <w:tmpl w:val="F762F91E"/>
    <w:lvl w:ilvl="0" w:tplc="8DA8EE2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2076"/>
    <w:multiLevelType w:val="hybridMultilevel"/>
    <w:tmpl w:val="811C98CE"/>
    <w:lvl w:ilvl="0" w:tplc="37F66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4808">
    <w:abstractNumId w:val="4"/>
  </w:num>
  <w:num w:numId="2" w16cid:durableId="983119256">
    <w:abstractNumId w:val="2"/>
  </w:num>
  <w:num w:numId="3" w16cid:durableId="965308962">
    <w:abstractNumId w:val="3"/>
  </w:num>
  <w:num w:numId="4" w16cid:durableId="1220628829">
    <w:abstractNumId w:val="0"/>
  </w:num>
  <w:num w:numId="5" w16cid:durableId="69045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A"/>
    <w:rsid w:val="00005169"/>
    <w:rsid w:val="000073D2"/>
    <w:rsid w:val="000203AB"/>
    <w:rsid w:val="00062973"/>
    <w:rsid w:val="00072D00"/>
    <w:rsid w:val="00076B5B"/>
    <w:rsid w:val="0007739C"/>
    <w:rsid w:val="000A2A5E"/>
    <w:rsid w:val="000A337C"/>
    <w:rsid w:val="000A7FFA"/>
    <w:rsid w:val="000D4DBD"/>
    <w:rsid w:val="00145E3D"/>
    <w:rsid w:val="00150B7F"/>
    <w:rsid w:val="00173412"/>
    <w:rsid w:val="001B2BDA"/>
    <w:rsid w:val="001C0F51"/>
    <w:rsid w:val="001E298F"/>
    <w:rsid w:val="001F1171"/>
    <w:rsid w:val="001F4904"/>
    <w:rsid w:val="002167DF"/>
    <w:rsid w:val="0022558F"/>
    <w:rsid w:val="00247540"/>
    <w:rsid w:val="002D75F3"/>
    <w:rsid w:val="002D7C16"/>
    <w:rsid w:val="00303E02"/>
    <w:rsid w:val="0034377A"/>
    <w:rsid w:val="0034524C"/>
    <w:rsid w:val="003818B0"/>
    <w:rsid w:val="00382480"/>
    <w:rsid w:val="003B018F"/>
    <w:rsid w:val="004077D6"/>
    <w:rsid w:val="00410371"/>
    <w:rsid w:val="00434766"/>
    <w:rsid w:val="0043751F"/>
    <w:rsid w:val="00443D7E"/>
    <w:rsid w:val="00444861"/>
    <w:rsid w:val="00486F35"/>
    <w:rsid w:val="004E4EC4"/>
    <w:rsid w:val="00504D4C"/>
    <w:rsid w:val="005424B1"/>
    <w:rsid w:val="0056198D"/>
    <w:rsid w:val="005639FC"/>
    <w:rsid w:val="00586EDB"/>
    <w:rsid w:val="005964F4"/>
    <w:rsid w:val="005A3018"/>
    <w:rsid w:val="005A7E90"/>
    <w:rsid w:val="005C0BDC"/>
    <w:rsid w:val="005C5593"/>
    <w:rsid w:val="005D1349"/>
    <w:rsid w:val="005E08CF"/>
    <w:rsid w:val="005E5799"/>
    <w:rsid w:val="0063414D"/>
    <w:rsid w:val="0063636A"/>
    <w:rsid w:val="00663969"/>
    <w:rsid w:val="006B29A0"/>
    <w:rsid w:val="006C6BEE"/>
    <w:rsid w:val="006D17FA"/>
    <w:rsid w:val="006E32D2"/>
    <w:rsid w:val="006F6CC3"/>
    <w:rsid w:val="00705D4D"/>
    <w:rsid w:val="00711FD6"/>
    <w:rsid w:val="00726518"/>
    <w:rsid w:val="007371ED"/>
    <w:rsid w:val="00762892"/>
    <w:rsid w:val="00784068"/>
    <w:rsid w:val="007B472F"/>
    <w:rsid w:val="007C52D8"/>
    <w:rsid w:val="007E7C3D"/>
    <w:rsid w:val="0080166B"/>
    <w:rsid w:val="00822BD9"/>
    <w:rsid w:val="00830E5C"/>
    <w:rsid w:val="00874293"/>
    <w:rsid w:val="008D0374"/>
    <w:rsid w:val="008D0BEA"/>
    <w:rsid w:val="009002AB"/>
    <w:rsid w:val="00901338"/>
    <w:rsid w:val="009166FF"/>
    <w:rsid w:val="00921A15"/>
    <w:rsid w:val="00981DA4"/>
    <w:rsid w:val="00A14B4B"/>
    <w:rsid w:val="00A15A58"/>
    <w:rsid w:val="00A25271"/>
    <w:rsid w:val="00A65FCF"/>
    <w:rsid w:val="00A77B6C"/>
    <w:rsid w:val="00AB20D6"/>
    <w:rsid w:val="00AB5577"/>
    <w:rsid w:val="00B37A03"/>
    <w:rsid w:val="00B50EA8"/>
    <w:rsid w:val="00B55945"/>
    <w:rsid w:val="00B67225"/>
    <w:rsid w:val="00B70606"/>
    <w:rsid w:val="00B910D4"/>
    <w:rsid w:val="00B91BB5"/>
    <w:rsid w:val="00B93081"/>
    <w:rsid w:val="00B93761"/>
    <w:rsid w:val="00BB759E"/>
    <w:rsid w:val="00BE543A"/>
    <w:rsid w:val="00BF1A71"/>
    <w:rsid w:val="00C02398"/>
    <w:rsid w:val="00C10539"/>
    <w:rsid w:val="00C253D7"/>
    <w:rsid w:val="00C8035D"/>
    <w:rsid w:val="00D1344D"/>
    <w:rsid w:val="00D91C09"/>
    <w:rsid w:val="00DB0062"/>
    <w:rsid w:val="00DB3D05"/>
    <w:rsid w:val="00DF0DF6"/>
    <w:rsid w:val="00DF3964"/>
    <w:rsid w:val="00E720AB"/>
    <w:rsid w:val="00F2115C"/>
    <w:rsid w:val="00F33D7B"/>
    <w:rsid w:val="00FC0572"/>
    <w:rsid w:val="00FC3270"/>
    <w:rsid w:val="00FD768B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6FAE"/>
  <w15:docId w15:val="{8C829CC5-1F70-4DBF-A0BC-C81937B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FF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F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2B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D4C"/>
    <w:pPr>
      <w:ind w:left="720"/>
      <w:contextualSpacing/>
    </w:pPr>
  </w:style>
  <w:style w:type="character" w:customStyle="1" w:styleId="ams">
    <w:name w:val="ams"/>
    <w:basedOn w:val="DefaultParagraphFont"/>
    <w:rsid w:val="006C6BEE"/>
  </w:style>
  <w:style w:type="paragraph" w:styleId="Header">
    <w:name w:val="header"/>
    <w:basedOn w:val="Normal"/>
    <w:link w:val="HeaderChar"/>
    <w:uiPriority w:val="99"/>
    <w:unhideWhenUsed/>
    <w:rsid w:val="00345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4C"/>
  </w:style>
  <w:style w:type="paragraph" w:styleId="Footer">
    <w:name w:val="footer"/>
    <w:basedOn w:val="Normal"/>
    <w:link w:val="FooterChar"/>
    <w:uiPriority w:val="99"/>
    <w:unhideWhenUsed/>
    <w:rsid w:val="00345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5FCC-171D-4973-9FF7-CB0BFAFF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Asmahan Alkarjosli</dc:creator>
  <cp:keywords/>
  <dc:description/>
  <cp:lastModifiedBy>yusuf Alabasi</cp:lastModifiedBy>
  <cp:revision>2</cp:revision>
  <dcterms:created xsi:type="dcterms:W3CDTF">2024-04-22T22:05:00Z</dcterms:created>
  <dcterms:modified xsi:type="dcterms:W3CDTF">2024-04-22T22:05:00Z</dcterms:modified>
</cp:coreProperties>
</file>