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829"/>
        <w:tblW w:w="9372" w:type="dxa"/>
        <w:tblLook w:val="04A0" w:firstRow="1" w:lastRow="0" w:firstColumn="1" w:lastColumn="0" w:noHBand="0" w:noVBand="1"/>
      </w:tblPr>
      <w:tblGrid>
        <w:gridCol w:w="4281"/>
        <w:gridCol w:w="5091"/>
      </w:tblGrid>
      <w:tr w:rsidR="000A7FFA" w14:paraId="0A1EE850" w14:textId="77777777" w:rsidTr="00D91C09">
        <w:trPr>
          <w:trHeight w:val="1068"/>
        </w:trPr>
        <w:tc>
          <w:tcPr>
            <w:tcW w:w="4281" w:type="dxa"/>
          </w:tcPr>
          <w:p w14:paraId="63BA87B8" w14:textId="77777777" w:rsidR="000A7FFA" w:rsidRDefault="000A7FFA" w:rsidP="00410371">
            <w:r w:rsidRPr="00C007C0">
              <w:rPr>
                <w:rFonts w:hint="cs"/>
                <w:noProof/>
              </w:rPr>
              <w:drawing>
                <wp:inline distT="0" distB="0" distL="0" distR="0" wp14:anchorId="5F31E6B3" wp14:editId="186C51CC">
                  <wp:extent cx="1893429" cy="943110"/>
                  <wp:effectExtent l="0" t="0" r="0" b="0"/>
                  <wp:docPr id="1" name="Picture 1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drawing of a fac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74" cy="102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shd w:val="clear" w:color="auto" w:fill="EADCEA"/>
          </w:tcPr>
          <w:p w14:paraId="05F58912" w14:textId="77777777" w:rsidR="000A7FFA" w:rsidRDefault="000A7FFA" w:rsidP="00D91C09">
            <w:pPr>
              <w:jc w:val="right"/>
              <w:rPr>
                <w:rtl/>
              </w:rPr>
            </w:pPr>
          </w:p>
          <w:p w14:paraId="3798283E" w14:textId="551B3F21" w:rsidR="000A7FFA" w:rsidRDefault="000A7FFA" w:rsidP="00D91C09">
            <w:pPr>
              <w:jc w:val="right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850096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واجب الصف </w:t>
            </w:r>
            <w:r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السادس (الفصل </w:t>
            </w:r>
            <w:r w:rsidR="0080166B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</w:t>
            </w:r>
            <w:r w:rsidR="00DF3964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لثاني</w:t>
            </w:r>
            <w:r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)</w:t>
            </w:r>
            <w:r w:rsidRPr="00850096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  <w:p w14:paraId="634CAEE8" w14:textId="77777777" w:rsidR="000A7FFA" w:rsidRDefault="000A7FFA" w:rsidP="00D91C09">
            <w:pPr>
              <w:jc w:val="right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850096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التاريخ </w:t>
            </w:r>
          </w:p>
          <w:p w14:paraId="0FDEF910" w14:textId="23A494DA" w:rsidR="000A7FFA" w:rsidRPr="0035235E" w:rsidRDefault="001F4904" w:rsidP="00D91C09">
            <w:pPr>
              <w:jc w:val="right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02</w:t>
            </w:r>
            <w:r w:rsidR="00B91BB5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/</w:t>
            </w:r>
            <w:r w:rsidR="00B55945">
              <w:rPr>
                <w:b/>
                <w:bCs/>
                <w:color w:val="2F5496" w:themeColor="accent1" w:themeShade="BF"/>
                <w:sz w:val="28"/>
                <w:szCs w:val="28"/>
              </w:rPr>
              <w:t>0</w:t>
            </w: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3</w:t>
            </w:r>
            <w:r w:rsidR="00B91BB5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</w:rPr>
              <w:t>/202</w:t>
            </w:r>
            <w:r w:rsidR="00B55945">
              <w:rPr>
                <w:b/>
                <w:bCs/>
                <w:color w:val="2F5496" w:themeColor="accent1" w:themeShade="BF"/>
                <w:sz w:val="28"/>
                <w:szCs w:val="28"/>
              </w:rPr>
              <w:t>4</w:t>
            </w:r>
          </w:p>
          <w:p w14:paraId="78059B2C" w14:textId="77777777" w:rsidR="000A7FFA" w:rsidRDefault="000A7FFA" w:rsidP="00D91C09">
            <w:pPr>
              <w:jc w:val="right"/>
            </w:pPr>
            <w:r w:rsidRPr="00850096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معلمة الصف </w:t>
            </w:r>
            <w:r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السادس</w:t>
            </w:r>
          </w:p>
        </w:tc>
      </w:tr>
      <w:tr w:rsidR="000A7FFA" w:rsidRPr="00850096" w14:paraId="55E8CDF4" w14:textId="77777777" w:rsidTr="00D91C09">
        <w:trPr>
          <w:trHeight w:val="653"/>
        </w:trPr>
        <w:tc>
          <w:tcPr>
            <w:tcW w:w="4281" w:type="dxa"/>
          </w:tcPr>
          <w:p w14:paraId="5EC30C51" w14:textId="77777777" w:rsidR="000A7FFA" w:rsidRDefault="000A7FFA" w:rsidP="00D91C09">
            <w:pPr>
              <w:jc w:val="right"/>
            </w:pPr>
          </w:p>
          <w:p w14:paraId="7BBC75A9" w14:textId="77777777" w:rsidR="000A7FFA" w:rsidRDefault="000A7FFA" w:rsidP="00D91C09">
            <w:pPr>
              <w:bidi/>
              <w:jc w:val="center"/>
              <w:rPr>
                <w:rtl/>
              </w:rPr>
            </w:pPr>
            <w:r w:rsidRPr="00C007C0">
              <w:rPr>
                <w:noProof/>
              </w:rPr>
              <w:drawing>
                <wp:inline distT="0" distB="0" distL="0" distR="0" wp14:anchorId="0E8AC0C0" wp14:editId="7C113DB8">
                  <wp:extent cx="2327705" cy="543474"/>
                  <wp:effectExtent l="0" t="0" r="0" b="3175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03" cy="5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14:paraId="07FAC65D" w14:textId="77777777" w:rsidR="000A7FFA" w:rsidRDefault="000A7FFA" w:rsidP="00D91C09">
            <w:pPr>
              <w:bidi/>
              <w:rPr>
                <w:rtl/>
              </w:rPr>
            </w:pPr>
          </w:p>
          <w:p w14:paraId="3A989BE7" w14:textId="59E1E84C" w:rsidR="000A7FFA" w:rsidRDefault="000A7FFA" w:rsidP="00D91C09">
            <w:pPr>
              <w:jc w:val="right"/>
              <w:rPr>
                <w:b/>
                <w:bCs/>
                <w:color w:val="FF0000"/>
                <w:sz w:val="26"/>
                <w:szCs w:val="26"/>
              </w:rPr>
            </w:pPr>
            <w:r w:rsidRPr="0085009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الاسم:</w:t>
            </w:r>
            <w:r w:rsidR="00C253D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 الست بان خالد</w:t>
            </w:r>
          </w:p>
          <w:p w14:paraId="0BA1B6A7" w14:textId="77777777" w:rsidR="000A7FFA" w:rsidRPr="00850096" w:rsidRDefault="000A7FFA" w:rsidP="00D91C09">
            <w:pPr>
              <w:jc w:val="right"/>
              <w:rPr>
                <w:b/>
                <w:bCs/>
                <w:sz w:val="26"/>
                <w:szCs w:val="26"/>
              </w:rPr>
            </w:pPr>
          </w:p>
        </w:tc>
      </w:tr>
    </w:tbl>
    <w:p w14:paraId="241703DC" w14:textId="77777777" w:rsidR="001F4904" w:rsidRDefault="001F4904" w:rsidP="00504D4C">
      <w:pPr>
        <w:rPr>
          <w:noProof/>
          <w:sz w:val="32"/>
          <w:szCs w:val="32"/>
          <w:lang w:val="en-US" w:bidi="ar-IQ"/>
        </w:rPr>
      </w:pPr>
    </w:p>
    <w:p w14:paraId="6D222E3D" w14:textId="21FBD6C8" w:rsidR="00504D4C" w:rsidRPr="00504D4C" w:rsidRDefault="00504D4C" w:rsidP="00504D4C">
      <w:pPr>
        <w:rPr>
          <w:sz w:val="32"/>
          <w:szCs w:val="32"/>
        </w:rPr>
      </w:pPr>
    </w:p>
    <w:p w14:paraId="54274652" w14:textId="4DC19322" w:rsidR="000D4DBD" w:rsidRDefault="007C52D8" w:rsidP="007C52D8">
      <w:pPr>
        <w:jc w:val="right"/>
        <w:rPr>
          <w:sz w:val="32"/>
          <w:szCs w:val="32"/>
          <w:rtl/>
          <w:lang w:val="en-US" w:bidi="ar-IQ"/>
        </w:rPr>
      </w:pPr>
      <w:r>
        <w:rPr>
          <w:sz w:val="32"/>
          <w:szCs w:val="32"/>
          <w:lang w:val="en-US" w:bidi="ar-IQ"/>
        </w:rPr>
        <w:t xml:space="preserve"> </w:t>
      </w:r>
      <w:r>
        <w:rPr>
          <w:rFonts w:hint="cs"/>
          <w:sz w:val="32"/>
          <w:szCs w:val="32"/>
          <w:rtl/>
          <w:lang w:val="en-US" w:bidi="ar-IQ"/>
        </w:rPr>
        <w:t>الواجب البيتي:</w:t>
      </w:r>
    </w:p>
    <w:p w14:paraId="1975F4BA" w14:textId="70CABD08" w:rsidR="00410371" w:rsidRDefault="001F4904" w:rsidP="001F4904">
      <w:pPr>
        <w:rPr>
          <w:sz w:val="32"/>
          <w:szCs w:val="32"/>
          <w:lang w:val="en-US" w:bidi="ar-IQ"/>
        </w:rPr>
      </w:pPr>
      <w:r w:rsidRPr="001F4904">
        <w:rPr>
          <w:sz w:val="32"/>
          <w:szCs w:val="32"/>
          <w:lang w:val="en-US" w:bidi="ar-IQ"/>
        </w:rPr>
        <w:drawing>
          <wp:anchor distT="0" distB="0" distL="114300" distR="114300" simplePos="0" relativeHeight="251658240" behindDoc="1" locked="0" layoutInCell="1" allowOverlap="1" wp14:anchorId="4A0BB16B" wp14:editId="4321A77D">
            <wp:simplePos x="0" y="0"/>
            <wp:positionH relativeFrom="column">
              <wp:posOffset>175260</wp:posOffset>
            </wp:positionH>
            <wp:positionV relativeFrom="paragraph">
              <wp:posOffset>463550</wp:posOffset>
            </wp:positionV>
            <wp:extent cx="5731510" cy="1384935"/>
            <wp:effectExtent l="0" t="0" r="2540" b="5715"/>
            <wp:wrapTight wrapText="bothSides">
              <wp:wrapPolygon edited="0">
                <wp:start x="0" y="0"/>
                <wp:lineTo x="0" y="21392"/>
                <wp:lineTo x="21538" y="21392"/>
                <wp:lineTo x="21538" y="0"/>
                <wp:lineTo x="0" y="0"/>
              </wp:wrapPolygon>
            </wp:wrapTight>
            <wp:docPr id="1543288419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88419" name="Picture 1" descr="A white background with black tex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371">
        <w:rPr>
          <w:sz w:val="32"/>
          <w:szCs w:val="32"/>
          <w:lang w:val="en-US" w:bidi="ar-IQ"/>
        </w:rPr>
        <w:t xml:space="preserve">Translation task </w:t>
      </w:r>
      <w:r>
        <w:rPr>
          <w:sz w:val="32"/>
          <w:szCs w:val="32"/>
          <w:lang w:val="en-US" w:bidi="ar-IQ"/>
        </w:rPr>
        <w:t>English- Arabic</w:t>
      </w:r>
    </w:p>
    <w:p w14:paraId="32D356A1" w14:textId="77777777" w:rsidR="00410371" w:rsidRDefault="00410371" w:rsidP="001F4904">
      <w:pPr>
        <w:rPr>
          <w:sz w:val="32"/>
          <w:szCs w:val="32"/>
          <w:lang w:val="en-US" w:bidi="ar-IQ"/>
        </w:rPr>
      </w:pPr>
    </w:p>
    <w:p w14:paraId="08E96795" w14:textId="7D37741A" w:rsidR="001F4904" w:rsidRDefault="00410371" w:rsidP="001F4904">
      <w:pPr>
        <w:jc w:val="right"/>
        <w:rPr>
          <w:sz w:val="32"/>
          <w:szCs w:val="32"/>
          <w:rtl/>
          <w:lang w:val="en-US" w:bidi="ar-IQ"/>
        </w:rPr>
      </w:pPr>
      <w:r>
        <w:rPr>
          <w:rFonts w:hint="cs"/>
          <w:sz w:val="32"/>
          <w:szCs w:val="32"/>
          <w:rtl/>
          <w:lang w:val="en-US" w:bidi="ar-IQ"/>
        </w:rPr>
        <w:t>الوحده ا</w:t>
      </w:r>
      <w:r w:rsidR="006E32D2">
        <w:rPr>
          <w:rFonts w:hint="cs"/>
          <w:sz w:val="32"/>
          <w:szCs w:val="32"/>
          <w:rtl/>
          <w:lang w:val="en-US" w:bidi="ar-IQ"/>
        </w:rPr>
        <w:t>ل</w:t>
      </w:r>
      <w:r>
        <w:rPr>
          <w:rFonts w:hint="cs"/>
          <w:sz w:val="32"/>
          <w:szCs w:val="32"/>
          <w:rtl/>
          <w:lang w:val="en-US" w:bidi="ar-IQ"/>
        </w:rPr>
        <w:t>ثالثه :</w:t>
      </w:r>
    </w:p>
    <w:p w14:paraId="3E00D79B" w14:textId="68A24F77" w:rsidR="001F4904" w:rsidRDefault="00410371" w:rsidP="001F4904">
      <w:pPr>
        <w:jc w:val="right"/>
        <w:rPr>
          <w:sz w:val="32"/>
          <w:szCs w:val="32"/>
          <w:rtl/>
          <w:lang w:val="en-US" w:bidi="ar-IQ"/>
        </w:rPr>
      </w:pPr>
      <w:r>
        <w:rPr>
          <w:rFonts w:hint="cs"/>
          <w:sz w:val="32"/>
          <w:szCs w:val="32"/>
          <w:rtl/>
          <w:lang w:val="en-US" w:bidi="ar-IQ"/>
        </w:rPr>
        <w:t>الدرس ا</w:t>
      </w:r>
      <w:r w:rsidR="001F4904">
        <w:rPr>
          <w:rFonts w:hint="cs"/>
          <w:sz w:val="32"/>
          <w:szCs w:val="32"/>
          <w:rtl/>
          <w:lang w:val="en-US" w:bidi="ar-IQ"/>
        </w:rPr>
        <w:t>لثامن ( الهوايات )</w:t>
      </w:r>
    </w:p>
    <w:p w14:paraId="7447AC4A" w14:textId="77777777" w:rsidR="001F4904" w:rsidRDefault="001F4904" w:rsidP="001F4904">
      <w:pPr>
        <w:jc w:val="right"/>
        <w:rPr>
          <w:sz w:val="32"/>
          <w:szCs w:val="32"/>
          <w:rtl/>
          <w:lang w:val="en-US" w:bidi="ar-IQ"/>
        </w:rPr>
      </w:pPr>
    </w:p>
    <w:p w14:paraId="0DBF244C" w14:textId="49DB3136" w:rsidR="001F4904" w:rsidRDefault="001F4904" w:rsidP="001F4904">
      <w:pPr>
        <w:jc w:val="right"/>
        <w:rPr>
          <w:sz w:val="32"/>
          <w:szCs w:val="32"/>
          <w:rtl/>
          <w:lang w:val="en-US" w:bidi="ar-IQ"/>
        </w:rPr>
      </w:pPr>
      <w:r>
        <w:rPr>
          <w:rFonts w:hint="cs"/>
          <w:sz w:val="32"/>
          <w:szCs w:val="32"/>
          <w:rtl/>
          <w:lang w:val="en-US" w:bidi="ar-IQ"/>
        </w:rPr>
        <w:t>الاملاء : كتابه درس الاملاء من ص92 على دفتر الواجب ثم التدرب و التحضير للاملاء.</w:t>
      </w:r>
    </w:p>
    <w:p w14:paraId="6FD2FFA9" w14:textId="132996F9" w:rsidR="001F4904" w:rsidRDefault="001F4904" w:rsidP="001F4904">
      <w:pPr>
        <w:jc w:val="right"/>
        <w:rPr>
          <w:sz w:val="32"/>
          <w:szCs w:val="32"/>
          <w:rtl/>
          <w:lang w:val="en-US" w:bidi="ar-IQ"/>
        </w:rPr>
      </w:pPr>
      <w:r w:rsidRPr="001F4904">
        <w:rPr>
          <w:sz w:val="32"/>
          <w:szCs w:val="32"/>
          <w:lang w:val="en-US" w:bidi="ar-IQ"/>
        </w:rPr>
        <w:drawing>
          <wp:anchor distT="0" distB="0" distL="114300" distR="114300" simplePos="0" relativeHeight="251659264" behindDoc="1" locked="0" layoutInCell="1" allowOverlap="1" wp14:anchorId="60186D78" wp14:editId="07025A1D">
            <wp:simplePos x="0" y="0"/>
            <wp:positionH relativeFrom="column">
              <wp:posOffset>-281940</wp:posOffset>
            </wp:positionH>
            <wp:positionV relativeFrom="paragraph">
              <wp:posOffset>147320</wp:posOffset>
            </wp:positionV>
            <wp:extent cx="5311140" cy="2441383"/>
            <wp:effectExtent l="0" t="0" r="3810" b="0"/>
            <wp:wrapTight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ight>
            <wp:docPr id="633986053" name="Picture 1" descr="A close 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86053" name="Picture 1" descr="A close up of a pap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44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val="en-US" w:bidi="ar-IQ"/>
        </w:rPr>
        <w:t xml:space="preserve">التعبير : </w:t>
      </w:r>
    </w:p>
    <w:p w14:paraId="30D8435A" w14:textId="1C12AAA7" w:rsidR="001F4904" w:rsidRDefault="001F4904" w:rsidP="001F4904">
      <w:pPr>
        <w:jc w:val="right"/>
        <w:rPr>
          <w:sz w:val="32"/>
          <w:szCs w:val="32"/>
          <w:rtl/>
          <w:lang w:val="en-US" w:bidi="ar-IQ"/>
        </w:rPr>
      </w:pPr>
    </w:p>
    <w:p w14:paraId="02E4A0D7" w14:textId="7D00902A" w:rsidR="006E32D2" w:rsidRDefault="006E32D2" w:rsidP="001F4904">
      <w:pPr>
        <w:pStyle w:val="ListParagraph"/>
        <w:jc w:val="center"/>
        <w:rPr>
          <w:sz w:val="32"/>
          <w:szCs w:val="32"/>
          <w:rtl/>
          <w:lang w:val="en-US" w:bidi="ar-IQ"/>
        </w:rPr>
      </w:pPr>
    </w:p>
    <w:p w14:paraId="472B75EF" w14:textId="1E3C54DC" w:rsidR="00173412" w:rsidRDefault="00173412" w:rsidP="006E32D2">
      <w:pPr>
        <w:pStyle w:val="ListParagraph"/>
        <w:jc w:val="right"/>
        <w:rPr>
          <w:sz w:val="32"/>
          <w:szCs w:val="32"/>
          <w:rtl/>
          <w:lang w:val="en-US" w:bidi="ar-IQ"/>
        </w:rPr>
      </w:pPr>
    </w:p>
    <w:p w14:paraId="0A7B5573" w14:textId="77777777" w:rsidR="001F4904" w:rsidRPr="00173412" w:rsidRDefault="001F4904" w:rsidP="006E32D2">
      <w:pPr>
        <w:pStyle w:val="ListParagraph"/>
        <w:jc w:val="right"/>
        <w:rPr>
          <w:rFonts w:hint="cs"/>
          <w:sz w:val="32"/>
          <w:szCs w:val="32"/>
          <w:rtl/>
          <w:lang w:val="en-US" w:bidi="ar-IQ"/>
        </w:rPr>
      </w:pPr>
    </w:p>
    <w:sectPr w:rsidR="001F4904" w:rsidRPr="00173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80DB7"/>
    <w:multiLevelType w:val="hybridMultilevel"/>
    <w:tmpl w:val="BCCEDF96"/>
    <w:lvl w:ilvl="0" w:tplc="8C6C75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52076"/>
    <w:multiLevelType w:val="hybridMultilevel"/>
    <w:tmpl w:val="811C98CE"/>
    <w:lvl w:ilvl="0" w:tplc="37F66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234808">
    <w:abstractNumId w:val="1"/>
  </w:num>
  <w:num w:numId="2" w16cid:durableId="983119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FFA"/>
    <w:rsid w:val="00005169"/>
    <w:rsid w:val="000203AB"/>
    <w:rsid w:val="00062973"/>
    <w:rsid w:val="0007739C"/>
    <w:rsid w:val="000A2A5E"/>
    <w:rsid w:val="000A337C"/>
    <w:rsid w:val="000A7FFA"/>
    <w:rsid w:val="000D4DBD"/>
    <w:rsid w:val="00145E3D"/>
    <w:rsid w:val="00173412"/>
    <w:rsid w:val="001B2BDA"/>
    <w:rsid w:val="001C0F51"/>
    <w:rsid w:val="001E298F"/>
    <w:rsid w:val="001F4904"/>
    <w:rsid w:val="002167DF"/>
    <w:rsid w:val="0022558F"/>
    <w:rsid w:val="00247540"/>
    <w:rsid w:val="00303E02"/>
    <w:rsid w:val="0034377A"/>
    <w:rsid w:val="003818B0"/>
    <w:rsid w:val="00382480"/>
    <w:rsid w:val="004077D6"/>
    <w:rsid w:val="00410371"/>
    <w:rsid w:val="0043751F"/>
    <w:rsid w:val="00444861"/>
    <w:rsid w:val="00486F35"/>
    <w:rsid w:val="004E4EC4"/>
    <w:rsid w:val="00504D4C"/>
    <w:rsid w:val="005424B1"/>
    <w:rsid w:val="0056198D"/>
    <w:rsid w:val="005639FC"/>
    <w:rsid w:val="00586EDB"/>
    <w:rsid w:val="005964F4"/>
    <w:rsid w:val="005A3018"/>
    <w:rsid w:val="005A7E90"/>
    <w:rsid w:val="005C5593"/>
    <w:rsid w:val="005D1349"/>
    <w:rsid w:val="005E08CF"/>
    <w:rsid w:val="005E5799"/>
    <w:rsid w:val="0063414D"/>
    <w:rsid w:val="0063636A"/>
    <w:rsid w:val="006C6BEE"/>
    <w:rsid w:val="006D17FA"/>
    <w:rsid w:val="006E32D2"/>
    <w:rsid w:val="006F6CC3"/>
    <w:rsid w:val="00705D4D"/>
    <w:rsid w:val="00711FD6"/>
    <w:rsid w:val="00726518"/>
    <w:rsid w:val="00762892"/>
    <w:rsid w:val="007C52D8"/>
    <w:rsid w:val="007E7C3D"/>
    <w:rsid w:val="0080166B"/>
    <w:rsid w:val="00822BD9"/>
    <w:rsid w:val="00830E5C"/>
    <w:rsid w:val="00874293"/>
    <w:rsid w:val="008D0374"/>
    <w:rsid w:val="008D0BEA"/>
    <w:rsid w:val="009002AB"/>
    <w:rsid w:val="00901338"/>
    <w:rsid w:val="00A15A58"/>
    <w:rsid w:val="00A25271"/>
    <w:rsid w:val="00A65FCF"/>
    <w:rsid w:val="00A77B6C"/>
    <w:rsid w:val="00B37A03"/>
    <w:rsid w:val="00B50EA8"/>
    <w:rsid w:val="00B55945"/>
    <w:rsid w:val="00B67225"/>
    <w:rsid w:val="00B70606"/>
    <w:rsid w:val="00B910D4"/>
    <w:rsid w:val="00B91BB5"/>
    <w:rsid w:val="00B93081"/>
    <w:rsid w:val="00B93761"/>
    <w:rsid w:val="00BE543A"/>
    <w:rsid w:val="00BF1A71"/>
    <w:rsid w:val="00C02398"/>
    <w:rsid w:val="00C10539"/>
    <w:rsid w:val="00C253D7"/>
    <w:rsid w:val="00C8035D"/>
    <w:rsid w:val="00D1344D"/>
    <w:rsid w:val="00D91C09"/>
    <w:rsid w:val="00DB0062"/>
    <w:rsid w:val="00DB3D05"/>
    <w:rsid w:val="00DF0DF6"/>
    <w:rsid w:val="00DF3964"/>
    <w:rsid w:val="00E720AB"/>
    <w:rsid w:val="00F2115C"/>
    <w:rsid w:val="00F33D7B"/>
    <w:rsid w:val="00FC0572"/>
    <w:rsid w:val="00FC3270"/>
    <w:rsid w:val="00FF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36FAE"/>
  <w15:docId w15:val="{8C829CC5-1F70-4DBF-A0BC-C81937BB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FF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A7FFA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B2B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4D4C"/>
    <w:pPr>
      <w:ind w:left="720"/>
      <w:contextualSpacing/>
    </w:pPr>
  </w:style>
  <w:style w:type="character" w:customStyle="1" w:styleId="ams">
    <w:name w:val="ams"/>
    <w:basedOn w:val="DefaultParagraphFont"/>
    <w:rsid w:val="006C6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2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79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6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0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0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2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0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11354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Asmahan Alkarjosli</dc:creator>
  <cp:keywords/>
  <dc:description/>
  <cp:lastModifiedBy>yusuf Alabasi</cp:lastModifiedBy>
  <cp:revision>6</cp:revision>
  <dcterms:created xsi:type="dcterms:W3CDTF">2024-01-28T23:54:00Z</dcterms:created>
  <dcterms:modified xsi:type="dcterms:W3CDTF">2024-02-25T20:55:00Z</dcterms:modified>
</cp:coreProperties>
</file>