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CC5B" w14:textId="0B9ED2A6" w:rsidR="070BA46F" w:rsidRDefault="070BA46F" w:rsidP="04E47AD2">
      <w:pPr>
        <w:rPr>
          <w:sz w:val="38"/>
          <w:szCs w:val="38"/>
          <w:u w:val="single"/>
        </w:rPr>
      </w:pPr>
      <w:r>
        <w:rPr>
          <w:noProof/>
        </w:rPr>
        <w:drawing>
          <wp:inline distT="0" distB="0" distL="0" distR="0" wp14:anchorId="32BC535D" wp14:editId="54A24E44">
            <wp:extent cx="5080078" cy="1442439"/>
            <wp:effectExtent l="0" t="0" r="0" b="0"/>
            <wp:docPr id="2116597083" name="Picture 211659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1"/>
                    <a:stretch>
                      <a:fillRect/>
                    </a:stretch>
                  </pic:blipFill>
                  <pic:spPr>
                    <a:xfrm>
                      <a:off x="0" y="0"/>
                      <a:ext cx="5080078" cy="144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DB39E5E">
        <w:t xml:space="preserve"> </w:t>
      </w:r>
    </w:p>
    <w:p w14:paraId="2A3ECD85" w14:textId="72468D5C" w:rsidR="04E47AD2" w:rsidRDefault="04E47AD2" w:rsidP="04E47AD2"/>
    <w:p w14:paraId="45E55F9B" w14:textId="22F9393A" w:rsidR="04E47AD2" w:rsidRDefault="04E47AD2" w:rsidP="04E47AD2"/>
    <w:p w14:paraId="1565EF7C" w14:textId="48FC2967" w:rsidR="0CE3173D" w:rsidRDefault="0CE3173D" w:rsidP="04E47AD2">
      <w:pPr>
        <w:rPr>
          <w:sz w:val="38"/>
          <w:szCs w:val="38"/>
          <w:u w:val="single"/>
        </w:rPr>
      </w:pPr>
      <w:r>
        <w:t xml:space="preserve"> </w:t>
      </w:r>
      <w:r w:rsidR="7C683501" w:rsidRPr="04E47AD2">
        <w:rPr>
          <w:sz w:val="38"/>
          <w:szCs w:val="38"/>
          <w:u w:val="single"/>
        </w:rPr>
        <w:t>Choose The Correct Sen</w:t>
      </w:r>
      <w:r w:rsidR="51DBFD80" w:rsidRPr="04E47AD2">
        <w:rPr>
          <w:sz w:val="38"/>
          <w:szCs w:val="38"/>
          <w:u w:val="single"/>
        </w:rPr>
        <w:t>tence</w:t>
      </w:r>
    </w:p>
    <w:p w14:paraId="64E2ED57" w14:textId="6FE47531" w:rsidR="7C683501" w:rsidRDefault="7C683501" w:rsidP="04E47AD2">
      <w:r>
        <w:rPr>
          <w:noProof/>
        </w:rPr>
        <w:drawing>
          <wp:inline distT="0" distB="0" distL="0" distR="0" wp14:anchorId="27A5CF82" wp14:editId="43F32AAB">
            <wp:extent cx="4757738" cy="6089904"/>
            <wp:effectExtent l="0" t="0" r="0" b="0"/>
            <wp:docPr id="375014962" name="Picture 37501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738" cy="608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3032" w14:textId="358234BE" w:rsidR="32EA795C" w:rsidRDefault="32EA795C" w:rsidP="04E47AD2">
      <w:pPr>
        <w:rPr>
          <w:sz w:val="42"/>
          <w:szCs w:val="42"/>
        </w:rPr>
      </w:pPr>
      <w:r w:rsidRPr="04E47AD2">
        <w:rPr>
          <w:sz w:val="42"/>
          <w:szCs w:val="42"/>
        </w:rPr>
        <w:lastRenderedPageBreak/>
        <w:t>Put the words to make a Sentence:</w:t>
      </w:r>
    </w:p>
    <w:p w14:paraId="28048F50" w14:textId="686D410F" w:rsidR="32EA795C" w:rsidRDefault="32EA795C" w:rsidP="04E47AD2">
      <w:pPr>
        <w:rPr>
          <w:sz w:val="42"/>
          <w:szCs w:val="42"/>
        </w:rPr>
      </w:pPr>
      <w:r>
        <w:rPr>
          <w:noProof/>
        </w:rPr>
        <w:drawing>
          <wp:inline distT="0" distB="0" distL="0" distR="0" wp14:anchorId="2FA58A16" wp14:editId="07E16FF0">
            <wp:extent cx="5629989" cy="8115300"/>
            <wp:effectExtent l="0" t="0" r="0" b="0"/>
            <wp:docPr id="1652895517" name="Picture 165289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989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6F7E5" w14:textId="12AA5FF3" w:rsidR="43782342" w:rsidRDefault="50D400C1" w:rsidP="6E4D91B0">
      <w:pPr>
        <w:rPr>
          <w:sz w:val="42"/>
          <w:szCs w:val="42"/>
        </w:rPr>
      </w:pPr>
      <w:r w:rsidRPr="6E4D91B0">
        <w:rPr>
          <w:sz w:val="42"/>
          <w:szCs w:val="42"/>
        </w:rPr>
        <w:lastRenderedPageBreak/>
        <w:t>Match the right word with the correct colour:</w:t>
      </w:r>
    </w:p>
    <w:p w14:paraId="0B1EE7C5" w14:textId="7013BE5F" w:rsidR="381B4921" w:rsidRDefault="381B4921" w:rsidP="6E4D91B0">
      <w:pPr>
        <w:rPr>
          <w:sz w:val="42"/>
          <w:szCs w:val="42"/>
        </w:rPr>
      </w:pPr>
      <w:r>
        <w:rPr>
          <w:noProof/>
        </w:rPr>
        <w:drawing>
          <wp:inline distT="0" distB="0" distL="0" distR="0" wp14:anchorId="268AF881" wp14:editId="7058598E">
            <wp:extent cx="5318124" cy="7507941"/>
            <wp:effectExtent l="0" t="0" r="0" b="0"/>
            <wp:docPr id="1358976553" name="Picture 135897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124" cy="750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F25CE" w14:textId="4A6EAFC2" w:rsidR="6E4D91B0" w:rsidRDefault="6E4D91B0" w:rsidP="6E4D91B0">
      <w:pPr>
        <w:rPr>
          <w:sz w:val="42"/>
          <w:szCs w:val="42"/>
        </w:rPr>
      </w:pPr>
    </w:p>
    <w:p w14:paraId="7FB66273" w14:textId="6CD3B635" w:rsidR="6E4D91B0" w:rsidRDefault="6E4D91B0" w:rsidP="6E4D91B0"/>
    <w:p w14:paraId="4F6CA928" w14:textId="168A98D7" w:rsidR="1EFED8A2" w:rsidRDefault="1EFED8A2" w:rsidP="6E4D91B0">
      <w:pPr>
        <w:rPr>
          <w:rFonts w:ascii="Calibri" w:eastAsia="Calibri" w:hAnsi="Calibri" w:cs="Calibri"/>
          <w:sz w:val="40"/>
          <w:szCs w:val="40"/>
        </w:rPr>
      </w:pPr>
      <w:r w:rsidRPr="6E4D91B0">
        <w:rPr>
          <w:rFonts w:ascii="Calibri" w:eastAsia="Calibri" w:hAnsi="Calibri" w:cs="Calibri"/>
          <w:sz w:val="40"/>
          <w:szCs w:val="40"/>
          <w:rtl/>
        </w:rPr>
        <w:lastRenderedPageBreak/>
        <w:t xml:space="preserve">أكتب الكلمة المناسبة </w:t>
      </w:r>
      <w:r w:rsidRPr="6E4D91B0">
        <w:rPr>
          <w:rFonts w:ascii="Calibri" w:eastAsia="Calibri" w:hAnsi="Calibri" w:cs="Calibri"/>
          <w:sz w:val="40"/>
          <w:szCs w:val="40"/>
        </w:rPr>
        <w:t>:Write the correct word:</w:t>
      </w:r>
    </w:p>
    <w:p w14:paraId="20FAECE4" w14:textId="75CF3845" w:rsidR="6E4D91B0" w:rsidRDefault="6E4D91B0" w:rsidP="6E4D91B0"/>
    <w:p w14:paraId="184B46CA" w14:textId="3F604F74" w:rsidR="6E4D91B0" w:rsidRDefault="6E4D91B0" w:rsidP="6E4D91B0"/>
    <w:p w14:paraId="3328A62A" w14:textId="179305FB" w:rsidR="6E4D91B0" w:rsidRDefault="6E4D91B0" w:rsidP="6E4D91B0"/>
    <w:p w14:paraId="5679AABC" w14:textId="6AEA0B0F" w:rsidR="578D4491" w:rsidRDefault="578D4491" w:rsidP="6E4D91B0">
      <w:pPr>
        <w:rPr>
          <w:rFonts w:ascii="Calibri" w:eastAsia="Calibri" w:hAnsi="Calibri" w:cs="Calibri"/>
          <w:sz w:val="42"/>
          <w:szCs w:val="42"/>
        </w:rPr>
      </w:pPr>
      <w:r>
        <w:rPr>
          <w:noProof/>
        </w:rPr>
        <w:drawing>
          <wp:inline distT="0" distB="0" distL="0" distR="0" wp14:anchorId="104535AE" wp14:editId="6845737B">
            <wp:extent cx="2891746" cy="1805077"/>
            <wp:effectExtent l="114300" t="114300" r="80645" b="119380"/>
            <wp:docPr id="1601880221" name="Picture 160188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1746" cy="18050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25F789C0" w:rsidRPr="6E4D91B0">
        <w:rPr>
          <w:sz w:val="42"/>
          <w:szCs w:val="42"/>
        </w:rPr>
        <w:t xml:space="preserve"> </w:t>
      </w:r>
      <w:r w:rsidR="3669BE22" w:rsidRPr="6E4D91B0">
        <w:rPr>
          <w:sz w:val="42"/>
          <w:szCs w:val="42"/>
        </w:rPr>
        <w:t>...........................</w:t>
      </w:r>
      <w:r w:rsidR="77B69FD6" w:rsidRPr="6E4D91B0">
        <w:rPr>
          <w:rFonts w:ascii="Calibri" w:eastAsia="Calibri" w:hAnsi="Calibri" w:cs="Calibri"/>
          <w:sz w:val="42"/>
          <w:szCs w:val="42"/>
        </w:rPr>
        <w:t xml:space="preserve"> </w:t>
      </w:r>
      <w:r w:rsidR="77B69FD6" w:rsidRPr="6E4D91B0">
        <w:rPr>
          <w:rFonts w:ascii="Calibri" w:eastAsia="Calibri" w:hAnsi="Calibri" w:cs="Calibri"/>
          <w:sz w:val="48"/>
          <w:szCs w:val="48"/>
          <w:rtl/>
        </w:rPr>
        <w:t>هو</w:t>
      </w:r>
    </w:p>
    <w:p w14:paraId="0E3015E8" w14:textId="368779F9" w:rsidR="6E4D91B0" w:rsidRDefault="6E4D91B0" w:rsidP="6E4D91B0">
      <w:pPr>
        <w:rPr>
          <w:sz w:val="42"/>
          <w:szCs w:val="42"/>
        </w:rPr>
      </w:pPr>
    </w:p>
    <w:p w14:paraId="4A807502" w14:textId="1C528B21" w:rsidR="77B69FD6" w:rsidRDefault="77B69FD6" w:rsidP="6E4D91B0">
      <w:r w:rsidRPr="6E4D91B0">
        <w:rPr>
          <w:rFonts w:ascii="Calibri" w:eastAsia="Calibri" w:hAnsi="Calibri" w:cs="Calibri"/>
          <w:sz w:val="42"/>
          <w:szCs w:val="42"/>
          <w:rtl/>
        </w:rPr>
        <w:t>ي</w:t>
      </w:r>
      <w:r w:rsidRPr="6E4D91B0">
        <w:rPr>
          <w:rFonts w:ascii="Calibri" w:eastAsia="Calibri" w:hAnsi="Calibri" w:cs="Calibri"/>
          <w:sz w:val="48"/>
          <w:szCs w:val="48"/>
          <w:rtl/>
        </w:rPr>
        <w:t>قرأ</w:t>
      </w:r>
      <w:r w:rsidRPr="6E4D91B0">
        <w:rPr>
          <w:rFonts w:ascii="Calibri" w:eastAsia="Calibri" w:hAnsi="Calibri" w:cs="Calibri"/>
          <w:sz w:val="48"/>
          <w:szCs w:val="48"/>
        </w:rPr>
        <w:t xml:space="preserve"> </w:t>
      </w:r>
      <w:r w:rsidRPr="6E4D91B0">
        <w:rPr>
          <w:rFonts w:ascii="Calibri" w:eastAsia="Calibri" w:hAnsi="Calibri" w:cs="Calibri"/>
          <w:sz w:val="42"/>
          <w:szCs w:val="42"/>
        </w:rPr>
        <w:t xml:space="preserve"> </w:t>
      </w:r>
      <w:r w:rsidR="3669BE22" w:rsidRPr="6E4D91B0">
        <w:rPr>
          <w:rFonts w:ascii="Calibri" w:eastAsia="Calibri" w:hAnsi="Calibri" w:cs="Calibri"/>
          <w:sz w:val="42"/>
          <w:szCs w:val="42"/>
        </w:rPr>
        <w:t>…...........</w:t>
      </w:r>
      <w:r w:rsidR="783AD1F8" w:rsidRPr="6E4D91B0">
        <w:rPr>
          <w:rFonts w:ascii="Calibri" w:eastAsia="Calibri" w:hAnsi="Calibri" w:cs="Calibri"/>
          <w:sz w:val="42"/>
          <w:szCs w:val="42"/>
        </w:rPr>
        <w:t>.</w:t>
      </w:r>
    </w:p>
    <w:p w14:paraId="6F84B0B5" w14:textId="411FAC32" w:rsidR="6E4D91B0" w:rsidRDefault="6E4D91B0" w:rsidP="6E4D91B0">
      <w:pPr>
        <w:rPr>
          <w:sz w:val="42"/>
          <w:szCs w:val="42"/>
        </w:rPr>
      </w:pPr>
    </w:p>
    <w:p w14:paraId="65DD83AD" w14:textId="2C344CB7" w:rsidR="79D96EC5" w:rsidRDefault="79D96EC5" w:rsidP="6E4D91B0">
      <w:pPr>
        <w:rPr>
          <w:sz w:val="42"/>
          <w:szCs w:val="42"/>
        </w:rPr>
      </w:pPr>
      <w:r>
        <w:rPr>
          <w:noProof/>
        </w:rPr>
        <w:drawing>
          <wp:inline distT="0" distB="0" distL="0" distR="0" wp14:anchorId="71C5A4E9" wp14:editId="6782757B">
            <wp:extent cx="2990064" cy="1933575"/>
            <wp:effectExtent l="0" t="0" r="0" b="0"/>
            <wp:docPr id="192521454" name="Picture 19252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064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1E4D1" w14:textId="1B151190" w:rsidR="6E4D91B0" w:rsidRDefault="6E4D91B0" w:rsidP="6E4D91B0">
      <w:pPr>
        <w:rPr>
          <w:sz w:val="42"/>
          <w:szCs w:val="42"/>
        </w:rPr>
      </w:pPr>
    </w:p>
    <w:p w14:paraId="34545CB6" w14:textId="41C93870" w:rsidR="227B2469" w:rsidRDefault="227B2469" w:rsidP="6E4D91B0">
      <w:pPr>
        <w:rPr>
          <w:rFonts w:ascii="Calibri" w:eastAsia="Calibri" w:hAnsi="Calibri" w:cs="Calibri"/>
          <w:sz w:val="42"/>
          <w:szCs w:val="42"/>
        </w:rPr>
      </w:pPr>
      <w:r w:rsidRPr="6E4D91B0">
        <w:rPr>
          <w:sz w:val="42"/>
          <w:szCs w:val="42"/>
        </w:rPr>
        <w:t xml:space="preserve">         …...................</w:t>
      </w:r>
      <w:r w:rsidR="6120099A" w:rsidRPr="6E4D91B0">
        <w:rPr>
          <w:rFonts w:ascii="Calibri" w:eastAsia="Calibri" w:hAnsi="Calibri" w:cs="Calibri"/>
          <w:sz w:val="42"/>
          <w:szCs w:val="42"/>
        </w:rPr>
        <w:t xml:space="preserve"> </w:t>
      </w:r>
      <w:r w:rsidR="6120099A" w:rsidRPr="6E4D91B0">
        <w:rPr>
          <w:rFonts w:ascii="Calibri" w:eastAsia="Calibri" w:hAnsi="Calibri" w:cs="Calibri"/>
          <w:sz w:val="42"/>
          <w:szCs w:val="42"/>
          <w:rtl/>
        </w:rPr>
        <w:t>هي</w:t>
      </w:r>
    </w:p>
    <w:p w14:paraId="277B8106" w14:textId="21CDBC49" w:rsidR="6E4D91B0" w:rsidRDefault="6E4D91B0" w:rsidP="6E4D91B0">
      <w:pPr>
        <w:rPr>
          <w:rFonts w:ascii="Calibri" w:eastAsia="Calibri" w:hAnsi="Calibri" w:cs="Calibri"/>
          <w:sz w:val="42"/>
          <w:szCs w:val="42"/>
        </w:rPr>
      </w:pPr>
    </w:p>
    <w:p w14:paraId="34CFADE8" w14:textId="271822FE" w:rsidR="056728CD" w:rsidRDefault="056728CD" w:rsidP="6E4D91B0">
      <w:pPr>
        <w:rPr>
          <w:rFonts w:ascii="Calibri" w:eastAsia="Calibri" w:hAnsi="Calibri" w:cs="Calibri"/>
          <w:sz w:val="42"/>
          <w:szCs w:val="42"/>
        </w:rPr>
      </w:pPr>
      <w:r w:rsidRPr="6E4D91B0">
        <w:rPr>
          <w:rFonts w:ascii="Calibri" w:eastAsia="Calibri" w:hAnsi="Calibri" w:cs="Calibri"/>
          <w:sz w:val="48"/>
          <w:szCs w:val="48"/>
          <w:rtl/>
        </w:rPr>
        <w:t>تلعب</w:t>
      </w:r>
      <w:r w:rsidRPr="6E4D91B0">
        <w:rPr>
          <w:rFonts w:ascii="Calibri" w:eastAsia="Calibri" w:hAnsi="Calibri" w:cs="Calibri"/>
          <w:sz w:val="42"/>
          <w:szCs w:val="42"/>
        </w:rPr>
        <w:t>...............</w:t>
      </w:r>
    </w:p>
    <w:p w14:paraId="58032F42" w14:textId="13A0B9C8" w:rsidR="7AED54C2" w:rsidRDefault="7AED54C2" w:rsidP="6E4D91B0">
      <w:r w:rsidRPr="6E4D91B0">
        <w:rPr>
          <w:rFonts w:ascii="Calibri" w:eastAsia="Calibri" w:hAnsi="Calibri" w:cs="Calibri"/>
          <w:sz w:val="42"/>
          <w:szCs w:val="42"/>
          <w:rtl/>
        </w:rPr>
        <w:lastRenderedPageBreak/>
        <w:t>ضع دائرة حول الحرف الساكن</w:t>
      </w:r>
    </w:p>
    <w:p w14:paraId="1CAAD782" w14:textId="07C43CA5" w:rsidR="494435C3" w:rsidRDefault="494435C3" w:rsidP="6E4D91B0">
      <w:pPr>
        <w:rPr>
          <w:rFonts w:ascii="Calibri" w:eastAsia="Calibri" w:hAnsi="Calibri" w:cs="Calibri"/>
          <w:sz w:val="42"/>
          <w:szCs w:val="42"/>
        </w:rPr>
      </w:pPr>
      <w:r w:rsidRPr="6E4D91B0">
        <w:rPr>
          <w:rFonts w:ascii="Calibri" w:eastAsia="Calibri" w:hAnsi="Calibri" w:cs="Calibri"/>
          <w:sz w:val="42"/>
          <w:szCs w:val="42"/>
        </w:rPr>
        <w:t xml:space="preserve">Circle the letter that has </w:t>
      </w:r>
      <w:proofErr w:type="spellStart"/>
      <w:r w:rsidRPr="6E4D91B0">
        <w:rPr>
          <w:rFonts w:ascii="Calibri" w:eastAsia="Calibri" w:hAnsi="Calibri" w:cs="Calibri"/>
          <w:sz w:val="42"/>
          <w:szCs w:val="42"/>
        </w:rPr>
        <w:t>sukoon</w:t>
      </w:r>
      <w:proofErr w:type="spellEnd"/>
    </w:p>
    <w:p w14:paraId="60C3C0D6" w14:textId="2856A613" w:rsidR="7AED54C2" w:rsidRDefault="7AED54C2" w:rsidP="6E4D91B0">
      <w:r w:rsidRPr="6E4D91B0">
        <w:rPr>
          <w:rFonts w:ascii="Calibri" w:eastAsia="Calibri" w:hAnsi="Calibri" w:cs="Calibri"/>
          <w:sz w:val="42"/>
          <w:szCs w:val="42"/>
        </w:rPr>
        <w:t xml:space="preserve"> </w:t>
      </w:r>
    </w:p>
    <w:p w14:paraId="7417D3B6" w14:textId="2B473B9C" w:rsidR="6E4D91B0" w:rsidRDefault="6E4D91B0" w:rsidP="6E4D91B0">
      <w:pPr>
        <w:rPr>
          <w:rFonts w:ascii="Calibri" w:eastAsia="Calibri" w:hAnsi="Calibri" w:cs="Calibri"/>
          <w:sz w:val="42"/>
          <w:szCs w:val="42"/>
        </w:rPr>
      </w:pPr>
    </w:p>
    <w:p w14:paraId="0944916B" w14:textId="4F830FED" w:rsidR="6E4D91B0" w:rsidRDefault="6E4D91B0" w:rsidP="6E4D91B0">
      <w:pPr>
        <w:rPr>
          <w:rFonts w:ascii="Calibri" w:eastAsia="Calibri" w:hAnsi="Calibri" w:cs="Calibri"/>
          <w:sz w:val="42"/>
          <w:szCs w:val="42"/>
        </w:rPr>
      </w:pPr>
    </w:p>
    <w:p w14:paraId="689235B8" w14:textId="4120F0C3" w:rsidR="6E4D91B0" w:rsidRDefault="6E4D91B0" w:rsidP="6E4D91B0">
      <w:pPr>
        <w:rPr>
          <w:rFonts w:ascii="Calibri" w:eastAsia="Calibri" w:hAnsi="Calibri" w:cs="Calibri"/>
          <w:sz w:val="42"/>
          <w:szCs w:val="42"/>
        </w:rPr>
      </w:pPr>
    </w:p>
    <w:p w14:paraId="7D7EE3CB" w14:textId="77777777" w:rsidR="00D229A9" w:rsidRDefault="1A0294C3" w:rsidP="003B49D2">
      <w:pPr>
        <w:rPr>
          <w:rFonts w:ascii="Calibri" w:eastAsia="Calibri" w:hAnsi="Calibri" w:cs="Calibri"/>
          <w:sz w:val="74"/>
          <w:szCs w:val="74"/>
        </w:rPr>
      </w:pPr>
      <w:r w:rsidRPr="00D031A5">
        <w:rPr>
          <w:rFonts w:ascii="Calibri" w:eastAsia="Calibri" w:hAnsi="Calibri" w:cs="Calibri"/>
          <w:sz w:val="74"/>
          <w:szCs w:val="74"/>
          <w:rtl/>
        </w:rPr>
        <w:t>أَكَلَتْ        الشَّمْس       قَرَأٌتْ</w:t>
      </w:r>
    </w:p>
    <w:p w14:paraId="7FB165B5" w14:textId="77777777" w:rsidR="00D229A9" w:rsidRDefault="00D229A9" w:rsidP="003B49D2">
      <w:pPr>
        <w:rPr>
          <w:rFonts w:ascii="Calibri" w:eastAsia="Calibri" w:hAnsi="Calibri" w:cs="Calibri"/>
          <w:sz w:val="74"/>
          <w:szCs w:val="74"/>
        </w:rPr>
      </w:pPr>
    </w:p>
    <w:p w14:paraId="4DAE4799" w14:textId="77777777" w:rsidR="00D229A9" w:rsidRDefault="1A0294C3" w:rsidP="003B49D2">
      <w:pPr>
        <w:rPr>
          <w:rFonts w:ascii="Calibri" w:eastAsia="Calibri" w:hAnsi="Calibri" w:cs="Calibri"/>
          <w:sz w:val="74"/>
          <w:szCs w:val="74"/>
        </w:rPr>
      </w:pPr>
      <w:r w:rsidRPr="00D031A5">
        <w:rPr>
          <w:rFonts w:ascii="Calibri" w:eastAsia="Calibri" w:hAnsi="Calibri" w:cs="Calibri"/>
          <w:sz w:val="74"/>
          <w:szCs w:val="74"/>
          <w:rtl/>
        </w:rPr>
        <w:t xml:space="preserve">        </w:t>
      </w:r>
    </w:p>
    <w:p w14:paraId="6268F34C" w14:textId="06A6F269" w:rsidR="1A0294C3" w:rsidRPr="00D031A5" w:rsidRDefault="1A0294C3" w:rsidP="003B49D2">
      <w:pPr>
        <w:rPr>
          <w:rFonts w:ascii="Calibri" w:eastAsia="Calibri" w:hAnsi="Calibri" w:cs="Calibri"/>
          <w:sz w:val="74"/>
          <w:szCs w:val="74"/>
        </w:rPr>
      </w:pPr>
      <w:r w:rsidRPr="00D031A5">
        <w:rPr>
          <w:rFonts w:ascii="Calibri" w:eastAsia="Calibri" w:hAnsi="Calibri" w:cs="Calibri"/>
          <w:sz w:val="74"/>
          <w:szCs w:val="74"/>
          <w:rtl/>
        </w:rPr>
        <w:t xml:space="preserve">    مَوْز        بُرْتُقال                  يَكْتُب</w:t>
      </w:r>
      <w:r w:rsidRPr="00D031A5">
        <w:rPr>
          <w:rFonts w:ascii="Calibri" w:eastAsia="Calibri" w:hAnsi="Calibri" w:cs="Calibri"/>
          <w:sz w:val="74"/>
          <w:szCs w:val="74"/>
        </w:rPr>
        <w:t xml:space="preserve">    </w:t>
      </w:r>
    </w:p>
    <w:p w14:paraId="6538C9FA" w14:textId="456EA6F4" w:rsidR="1A0294C3" w:rsidRDefault="1A0294C3" w:rsidP="6E4D91B0">
      <w:pPr>
        <w:rPr>
          <w:rFonts w:ascii="Calibri" w:eastAsia="Calibri" w:hAnsi="Calibri" w:cs="Calibri"/>
          <w:sz w:val="42"/>
          <w:szCs w:val="42"/>
        </w:rPr>
      </w:pPr>
      <w:r w:rsidRPr="6E4D91B0">
        <w:rPr>
          <w:rFonts w:ascii="Calibri" w:eastAsia="Calibri" w:hAnsi="Calibri" w:cs="Calibri"/>
          <w:sz w:val="42"/>
          <w:szCs w:val="42"/>
        </w:rPr>
        <w:t xml:space="preserve">  </w:t>
      </w:r>
    </w:p>
    <w:p w14:paraId="55485850" w14:textId="33918BF0" w:rsidR="6E4D91B0" w:rsidRDefault="6E4D91B0" w:rsidP="6E4D91B0">
      <w:pPr>
        <w:rPr>
          <w:rFonts w:ascii="Calibri" w:eastAsia="Calibri" w:hAnsi="Calibri" w:cs="Calibri"/>
          <w:sz w:val="42"/>
          <w:szCs w:val="42"/>
        </w:rPr>
      </w:pPr>
    </w:p>
    <w:p w14:paraId="075EC5FE" w14:textId="4C69AD5E" w:rsidR="6E4D91B0" w:rsidRDefault="6E4D91B0" w:rsidP="6E4D91B0">
      <w:pPr>
        <w:rPr>
          <w:rFonts w:ascii="Calibri" w:eastAsia="Calibri" w:hAnsi="Calibri" w:cs="Calibri"/>
          <w:sz w:val="42"/>
          <w:szCs w:val="42"/>
        </w:rPr>
      </w:pPr>
    </w:p>
    <w:sectPr w:rsidR="6E4D91B0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91BB" w14:textId="77777777" w:rsidR="00FE197C" w:rsidRDefault="00FE197C">
      <w:pPr>
        <w:spacing w:after="0" w:line="240" w:lineRule="auto"/>
      </w:pPr>
      <w:r>
        <w:separator/>
      </w:r>
    </w:p>
  </w:endnote>
  <w:endnote w:type="continuationSeparator" w:id="0">
    <w:p w14:paraId="7D5C3900" w14:textId="77777777" w:rsidR="00FE197C" w:rsidRDefault="00FE197C">
      <w:pPr>
        <w:spacing w:after="0" w:line="240" w:lineRule="auto"/>
      </w:pPr>
      <w:r>
        <w:continuationSeparator/>
      </w:r>
    </w:p>
  </w:endnote>
  <w:endnote w:type="continuationNotice" w:id="1">
    <w:p w14:paraId="029B9591" w14:textId="77777777" w:rsidR="002A231C" w:rsidRDefault="002A2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E47AD2" w14:paraId="6A90BB6F" w14:textId="77777777" w:rsidTr="04E47AD2">
      <w:trPr>
        <w:trHeight w:val="300"/>
      </w:trPr>
      <w:tc>
        <w:tcPr>
          <w:tcW w:w="3005" w:type="dxa"/>
        </w:tcPr>
        <w:p w14:paraId="0985D44C" w14:textId="0D2334DB" w:rsidR="04E47AD2" w:rsidRDefault="04E47AD2" w:rsidP="04E47AD2">
          <w:pPr>
            <w:pStyle w:val="Header"/>
            <w:ind w:left="-115"/>
          </w:pPr>
          <w:r>
            <w:t>.</w:t>
          </w:r>
        </w:p>
      </w:tc>
      <w:tc>
        <w:tcPr>
          <w:tcW w:w="3005" w:type="dxa"/>
        </w:tcPr>
        <w:p w14:paraId="2812214A" w14:textId="00B799AE" w:rsidR="04E47AD2" w:rsidRDefault="04E47AD2" w:rsidP="04E47AD2">
          <w:pPr>
            <w:pStyle w:val="Header"/>
            <w:jc w:val="center"/>
          </w:pPr>
        </w:p>
      </w:tc>
      <w:tc>
        <w:tcPr>
          <w:tcW w:w="3005" w:type="dxa"/>
        </w:tcPr>
        <w:p w14:paraId="7EAE5859" w14:textId="63E2439F" w:rsidR="04E47AD2" w:rsidRDefault="04E47AD2" w:rsidP="04E47AD2">
          <w:pPr>
            <w:pStyle w:val="Header"/>
            <w:ind w:right="-115"/>
            <w:jc w:val="right"/>
          </w:pPr>
        </w:p>
      </w:tc>
    </w:tr>
  </w:tbl>
  <w:p w14:paraId="315EFEB8" w14:textId="662305BC" w:rsidR="04E47AD2" w:rsidRDefault="04E47AD2" w:rsidP="04E47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C0FF" w14:textId="77777777" w:rsidR="00FE197C" w:rsidRDefault="00FE197C">
      <w:pPr>
        <w:spacing w:after="0" w:line="240" w:lineRule="auto"/>
      </w:pPr>
      <w:r>
        <w:separator/>
      </w:r>
    </w:p>
  </w:footnote>
  <w:footnote w:type="continuationSeparator" w:id="0">
    <w:p w14:paraId="4069E96E" w14:textId="77777777" w:rsidR="00FE197C" w:rsidRDefault="00FE197C">
      <w:pPr>
        <w:spacing w:after="0" w:line="240" w:lineRule="auto"/>
      </w:pPr>
      <w:r>
        <w:continuationSeparator/>
      </w:r>
    </w:p>
  </w:footnote>
  <w:footnote w:type="continuationNotice" w:id="1">
    <w:p w14:paraId="40119DD3" w14:textId="77777777" w:rsidR="002A231C" w:rsidRDefault="002A2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E47AD2" w14:paraId="6FEAB11A" w14:textId="77777777" w:rsidTr="04E47AD2">
      <w:trPr>
        <w:trHeight w:val="525"/>
      </w:trPr>
      <w:tc>
        <w:tcPr>
          <w:tcW w:w="3005" w:type="dxa"/>
        </w:tcPr>
        <w:p w14:paraId="56AC185F" w14:textId="4DBD46BF" w:rsidR="04E47AD2" w:rsidRDefault="04E47AD2" w:rsidP="04E47AD2">
          <w:pPr>
            <w:pStyle w:val="Header"/>
            <w:ind w:left="-115"/>
          </w:pPr>
        </w:p>
      </w:tc>
      <w:tc>
        <w:tcPr>
          <w:tcW w:w="3005" w:type="dxa"/>
        </w:tcPr>
        <w:p w14:paraId="32922447" w14:textId="2D3C19B9" w:rsidR="04E47AD2" w:rsidRDefault="04E47AD2" w:rsidP="04E47AD2">
          <w:pPr>
            <w:pStyle w:val="Header"/>
            <w:jc w:val="center"/>
          </w:pPr>
        </w:p>
      </w:tc>
      <w:tc>
        <w:tcPr>
          <w:tcW w:w="3005" w:type="dxa"/>
        </w:tcPr>
        <w:p w14:paraId="0F8DEDDF" w14:textId="393D78F6" w:rsidR="04E47AD2" w:rsidRDefault="04E47AD2" w:rsidP="04E47AD2">
          <w:pPr>
            <w:pStyle w:val="Header"/>
            <w:ind w:right="-115"/>
            <w:jc w:val="right"/>
          </w:pPr>
        </w:p>
      </w:tc>
    </w:tr>
  </w:tbl>
  <w:p w14:paraId="204B3BBB" w14:textId="1BFF6D00" w:rsidR="04E47AD2" w:rsidRDefault="04E47AD2" w:rsidP="04E47AD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wWavi57xaMDa" int2:id="00ZSlZgE">
      <int2:state int2:value="Rejected" int2:type="AugLoop_Text_Critique"/>
    </int2:textHash>
    <int2:textHash int2:hashCode="+yz1eHgFRTxf7E" int2:id="6f3565d0">
      <int2:state int2:value="Rejected" int2:type="AugLoop_Text_Critique"/>
    </int2:textHash>
    <int2:textHash int2:hashCode="rg1j1/0NotjGJY" int2:id="Hxe9Pr8d">
      <int2:state int2:value="Rejected" int2:type="AugLoop_Text_Critique"/>
    </int2:textHash>
    <int2:textHash int2:hashCode="O2CBJ0cHG3yeCv" int2:id="IF9NsTAb">
      <int2:state int2:value="Rejected" int2:type="AugLoop_Text_Critique"/>
    </int2:textHash>
    <int2:textHash int2:hashCode="0yVFeVC6D3qakm" int2:id="JGSzGMnU">
      <int2:state int2:value="Rejected" int2:type="AugLoop_Text_Critique"/>
    </int2:textHash>
    <int2:textHash int2:hashCode="eomHFYcluZjK7O" int2:id="MvcfSzgJ">
      <int2:state int2:value="Rejected" int2:type="AugLoop_Text_Critique"/>
    </int2:textHash>
    <int2:textHash int2:hashCode="ta3UONBatulrek" int2:id="U491aLOB">
      <int2:state int2:value="Rejected" int2:type="AugLoop_Text_Critique"/>
    </int2:textHash>
    <int2:textHash int2:hashCode="p2PnGkc+2Ttgs7" int2:id="Ym9McWZs">
      <int2:state int2:value="Rejected" int2:type="AugLoop_Text_Critique"/>
    </int2:textHash>
    <int2:textHash int2:hashCode="rZQTW5h56nDAj4" int2:id="ZZgcj7GH">
      <int2:state int2:value="Rejected" int2:type="AugLoop_Text_Critique"/>
    </int2:textHash>
    <int2:textHash int2:hashCode="l6tMP7XYnifblt" int2:id="bwwfNh6D">
      <int2:state int2:value="Rejected" int2:type="AugLoop_Text_Critique"/>
    </int2:textHash>
    <int2:textHash int2:hashCode="G3h5LueHfDPer0" int2:id="c4PsUrn4">
      <int2:state int2:value="Rejected" int2:type="AugLoop_Text_Critique"/>
    </int2:textHash>
    <int2:textHash int2:hashCode="HR6Dy7DFq0iOxf" int2:id="cx1rQjgi">
      <int2:state int2:value="Rejected" int2:type="AugLoop_Text_Critique"/>
    </int2:textHash>
    <int2:textHash int2:hashCode="6A+YETGZ8T0xoM" int2:id="fWyFZFQA">
      <int2:state int2:value="Rejected" int2:type="AugLoop_Text_Critique"/>
    </int2:textHash>
    <int2:textHash int2:hashCode="df+c8mNvsZWvom" int2:id="yKsq43XX">
      <int2:state int2:value="Rejected" int2:type="AugLoop_Text_Critique"/>
    </int2:textHash>
    <int2:textHash int2:hashCode="ElDN1TP2zuKrAQ" int2:id="yU6Ee3T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98D9"/>
    <w:multiLevelType w:val="hybridMultilevel"/>
    <w:tmpl w:val="FFFFFFFF"/>
    <w:lvl w:ilvl="0" w:tplc="BDBC8BEE">
      <w:start w:val="1"/>
      <w:numFmt w:val="decimal"/>
      <w:lvlText w:val="%1."/>
      <w:lvlJc w:val="left"/>
      <w:pPr>
        <w:ind w:left="720" w:hanging="360"/>
      </w:pPr>
    </w:lvl>
    <w:lvl w:ilvl="1" w:tplc="8D00D032">
      <w:start w:val="1"/>
      <w:numFmt w:val="lowerLetter"/>
      <w:lvlText w:val="%2."/>
      <w:lvlJc w:val="left"/>
      <w:pPr>
        <w:ind w:left="1440" w:hanging="360"/>
      </w:pPr>
    </w:lvl>
    <w:lvl w:ilvl="2" w:tplc="B0CE51C2">
      <w:start w:val="1"/>
      <w:numFmt w:val="lowerRoman"/>
      <w:lvlText w:val="%3."/>
      <w:lvlJc w:val="right"/>
      <w:pPr>
        <w:ind w:left="2160" w:hanging="180"/>
      </w:pPr>
    </w:lvl>
    <w:lvl w:ilvl="3" w:tplc="EFA090C4">
      <w:start w:val="1"/>
      <w:numFmt w:val="decimal"/>
      <w:lvlText w:val="%4."/>
      <w:lvlJc w:val="left"/>
      <w:pPr>
        <w:ind w:left="2880" w:hanging="360"/>
      </w:pPr>
    </w:lvl>
    <w:lvl w:ilvl="4" w:tplc="3E302794">
      <w:start w:val="1"/>
      <w:numFmt w:val="lowerLetter"/>
      <w:lvlText w:val="%5."/>
      <w:lvlJc w:val="left"/>
      <w:pPr>
        <w:ind w:left="3600" w:hanging="360"/>
      </w:pPr>
    </w:lvl>
    <w:lvl w:ilvl="5" w:tplc="9B06BB74">
      <w:start w:val="1"/>
      <w:numFmt w:val="lowerRoman"/>
      <w:lvlText w:val="%6."/>
      <w:lvlJc w:val="right"/>
      <w:pPr>
        <w:ind w:left="4320" w:hanging="180"/>
      </w:pPr>
    </w:lvl>
    <w:lvl w:ilvl="6" w:tplc="F372237E">
      <w:start w:val="1"/>
      <w:numFmt w:val="decimal"/>
      <w:lvlText w:val="%7."/>
      <w:lvlJc w:val="left"/>
      <w:pPr>
        <w:ind w:left="5040" w:hanging="360"/>
      </w:pPr>
    </w:lvl>
    <w:lvl w:ilvl="7" w:tplc="E724F156">
      <w:start w:val="1"/>
      <w:numFmt w:val="lowerLetter"/>
      <w:lvlText w:val="%8."/>
      <w:lvlJc w:val="left"/>
      <w:pPr>
        <w:ind w:left="5760" w:hanging="360"/>
      </w:pPr>
    </w:lvl>
    <w:lvl w:ilvl="8" w:tplc="F3E2CDA4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3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0E73D"/>
    <w:rsid w:val="002537BD"/>
    <w:rsid w:val="00270A6B"/>
    <w:rsid w:val="002A231C"/>
    <w:rsid w:val="003B49D2"/>
    <w:rsid w:val="00901683"/>
    <w:rsid w:val="00CD584B"/>
    <w:rsid w:val="00D031A5"/>
    <w:rsid w:val="00D229A9"/>
    <w:rsid w:val="00D50C12"/>
    <w:rsid w:val="00FE197C"/>
    <w:rsid w:val="01299F35"/>
    <w:rsid w:val="0160E722"/>
    <w:rsid w:val="01883858"/>
    <w:rsid w:val="04E47AD2"/>
    <w:rsid w:val="056728CD"/>
    <w:rsid w:val="070BA46F"/>
    <w:rsid w:val="07D4621E"/>
    <w:rsid w:val="086221F3"/>
    <w:rsid w:val="0B42A5A3"/>
    <w:rsid w:val="0CAB8654"/>
    <w:rsid w:val="0CE3173D"/>
    <w:rsid w:val="0E7D70AD"/>
    <w:rsid w:val="1165D015"/>
    <w:rsid w:val="1251A582"/>
    <w:rsid w:val="131714C5"/>
    <w:rsid w:val="148582FD"/>
    <w:rsid w:val="19F09C80"/>
    <w:rsid w:val="1A0294C3"/>
    <w:rsid w:val="1C512D99"/>
    <w:rsid w:val="1EA2AED7"/>
    <w:rsid w:val="1EFED8A2"/>
    <w:rsid w:val="20D3E671"/>
    <w:rsid w:val="227B2469"/>
    <w:rsid w:val="25F789C0"/>
    <w:rsid w:val="276E0500"/>
    <w:rsid w:val="29CC615A"/>
    <w:rsid w:val="2AB258A5"/>
    <w:rsid w:val="2B809FAC"/>
    <w:rsid w:val="2D99411C"/>
    <w:rsid w:val="2F35117D"/>
    <w:rsid w:val="303E48BF"/>
    <w:rsid w:val="30D0E1DE"/>
    <w:rsid w:val="31040BC3"/>
    <w:rsid w:val="32EA795C"/>
    <w:rsid w:val="35A45301"/>
    <w:rsid w:val="3669BE22"/>
    <w:rsid w:val="36A0E73D"/>
    <w:rsid w:val="37445CDA"/>
    <w:rsid w:val="3761384A"/>
    <w:rsid w:val="381B4921"/>
    <w:rsid w:val="3D03A36A"/>
    <w:rsid w:val="3DB39E5E"/>
    <w:rsid w:val="3DB7526C"/>
    <w:rsid w:val="3DCCC6BB"/>
    <w:rsid w:val="40727C33"/>
    <w:rsid w:val="43782342"/>
    <w:rsid w:val="43808958"/>
    <w:rsid w:val="45D53D57"/>
    <w:rsid w:val="475A80A4"/>
    <w:rsid w:val="47710DB8"/>
    <w:rsid w:val="47CC2D14"/>
    <w:rsid w:val="494435C3"/>
    <w:rsid w:val="4967FD75"/>
    <w:rsid w:val="49AE9293"/>
    <w:rsid w:val="4AA8AE7A"/>
    <w:rsid w:val="4AF4312E"/>
    <w:rsid w:val="4D0452E5"/>
    <w:rsid w:val="4D377CCA"/>
    <w:rsid w:val="4DBCAB3D"/>
    <w:rsid w:val="503BF3A7"/>
    <w:rsid w:val="50D400C1"/>
    <w:rsid w:val="510516F8"/>
    <w:rsid w:val="51A07C1B"/>
    <w:rsid w:val="51D7C408"/>
    <w:rsid w:val="51DBFD80"/>
    <w:rsid w:val="5377CDE1"/>
    <w:rsid w:val="540BA183"/>
    <w:rsid w:val="5630857A"/>
    <w:rsid w:val="578D4491"/>
    <w:rsid w:val="584B3F04"/>
    <w:rsid w:val="59181568"/>
    <w:rsid w:val="5A7B9EEB"/>
    <w:rsid w:val="5F398C83"/>
    <w:rsid w:val="5F6B0861"/>
    <w:rsid w:val="6040DC9A"/>
    <w:rsid w:val="6120099A"/>
    <w:rsid w:val="61FA0ED0"/>
    <w:rsid w:val="622D6546"/>
    <w:rsid w:val="6395DF31"/>
    <w:rsid w:val="683400A5"/>
    <w:rsid w:val="6998EDC0"/>
    <w:rsid w:val="6A94C577"/>
    <w:rsid w:val="6B6BA167"/>
    <w:rsid w:val="6E4D91B0"/>
    <w:rsid w:val="728F3E95"/>
    <w:rsid w:val="73071007"/>
    <w:rsid w:val="73AC02FB"/>
    <w:rsid w:val="76FA30D1"/>
    <w:rsid w:val="77B69FD6"/>
    <w:rsid w:val="77F01DD8"/>
    <w:rsid w:val="783AD1F8"/>
    <w:rsid w:val="787F741E"/>
    <w:rsid w:val="797663EF"/>
    <w:rsid w:val="79D96EC5"/>
    <w:rsid w:val="7AED54C2"/>
    <w:rsid w:val="7BB714E0"/>
    <w:rsid w:val="7C683501"/>
    <w:rsid w:val="7D70F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39F5"/>
  <w15:chartTrackingRefBased/>
  <w15:docId w15:val="{25D29F6D-08D0-4743-8492-38E962B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SALHANI</dc:creator>
  <cp:keywords/>
  <dc:description/>
  <cp:lastModifiedBy>Adnan SALHANI</cp:lastModifiedBy>
  <cp:revision>2</cp:revision>
  <dcterms:created xsi:type="dcterms:W3CDTF">2023-10-02T18:53:00Z</dcterms:created>
  <dcterms:modified xsi:type="dcterms:W3CDTF">2023-10-02T18:53:00Z</dcterms:modified>
</cp:coreProperties>
</file>